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88292" w14:textId="6F5DD578" w:rsidR="00062CBD" w:rsidRPr="00550C1B" w:rsidRDefault="00D209E6" w:rsidP="00550C1B">
      <w:pPr>
        <w:rPr>
          <w:b/>
          <w:bCs/>
          <w:sz w:val="32"/>
          <w:szCs w:val="32"/>
        </w:rPr>
      </w:pPr>
      <w:r w:rsidRPr="00550C1B">
        <w:rPr>
          <w:b/>
          <w:bCs/>
          <w:sz w:val="32"/>
          <w:szCs w:val="32"/>
        </w:rPr>
        <w:t>Schülerturnier Badminton 202</w:t>
      </w:r>
      <w:r w:rsidR="00342CD4" w:rsidRPr="00550C1B">
        <w:rPr>
          <w:b/>
          <w:bCs/>
          <w:sz w:val="32"/>
          <w:szCs w:val="32"/>
        </w:rPr>
        <w:t>3</w:t>
      </w:r>
      <w:r w:rsidRPr="00550C1B">
        <w:rPr>
          <w:b/>
          <w:bCs/>
          <w:sz w:val="32"/>
          <w:szCs w:val="32"/>
        </w:rPr>
        <w:t>/2</w:t>
      </w:r>
      <w:r w:rsidR="00342CD4" w:rsidRPr="00550C1B">
        <w:rPr>
          <w:b/>
          <w:bCs/>
          <w:sz w:val="32"/>
          <w:szCs w:val="32"/>
        </w:rPr>
        <w:t>4</w:t>
      </w:r>
      <w:r w:rsidR="00612BCB" w:rsidRPr="00550C1B">
        <w:rPr>
          <w:b/>
          <w:bCs/>
          <w:sz w:val="32"/>
          <w:szCs w:val="32"/>
        </w:rPr>
        <w:t xml:space="preserve"> - </w:t>
      </w:r>
      <w:r w:rsidR="00DE7BB8">
        <w:rPr>
          <w:b/>
          <w:bCs/>
          <w:sz w:val="32"/>
          <w:szCs w:val="32"/>
        </w:rPr>
        <w:t>Resultate</w:t>
      </w:r>
      <w:r w:rsidR="00AB432F" w:rsidRPr="00550C1B">
        <w:rPr>
          <w:b/>
          <w:bCs/>
          <w:sz w:val="32"/>
          <w:szCs w:val="32"/>
        </w:rPr>
        <w:t xml:space="preserve"> </w:t>
      </w:r>
      <w:r w:rsidR="00342CD4" w:rsidRPr="00550C1B">
        <w:rPr>
          <w:b/>
          <w:bCs/>
          <w:sz w:val="32"/>
          <w:szCs w:val="32"/>
        </w:rPr>
        <w:t>Mädchen</w:t>
      </w:r>
      <w:r w:rsidR="00AB432F" w:rsidRPr="00550C1B">
        <w:rPr>
          <w:b/>
          <w:bCs/>
          <w:sz w:val="32"/>
          <w:szCs w:val="32"/>
        </w:rPr>
        <w:t xml:space="preserve"> </w:t>
      </w:r>
      <w:r w:rsidR="00342CD4" w:rsidRPr="00550C1B">
        <w:rPr>
          <w:b/>
          <w:bCs/>
          <w:sz w:val="32"/>
          <w:szCs w:val="32"/>
        </w:rPr>
        <w:t>MZA</w:t>
      </w:r>
    </w:p>
    <w:p w14:paraId="511F26AD" w14:textId="77777777" w:rsidR="00550C1B" w:rsidRPr="00550C1B" w:rsidRDefault="00550C1B" w:rsidP="00550C1B">
      <w:pPr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6A1C" w14:paraId="46D692CA" w14:textId="77777777" w:rsidTr="0020597B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3780DE04" w14:textId="56738F8C" w:rsidR="00EE6A1C" w:rsidRPr="00C56502" w:rsidRDefault="00EE6A1C" w:rsidP="00EE6A1C">
            <w:pPr>
              <w:rPr>
                <w:b/>
                <w:bCs/>
                <w:sz w:val="24"/>
                <w:szCs w:val="24"/>
              </w:rPr>
            </w:pPr>
            <w:r w:rsidRPr="00C56502">
              <w:rPr>
                <w:b/>
                <w:bCs/>
                <w:sz w:val="24"/>
                <w:szCs w:val="24"/>
              </w:rPr>
              <w:t xml:space="preserve">Gruppe </w:t>
            </w:r>
            <w:r w:rsidR="00B66C07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65D210AC" w14:textId="61376D2B" w:rsidR="00EE6A1C" w:rsidRPr="00C56502" w:rsidRDefault="00EE6A1C" w:rsidP="00EE6A1C">
            <w:pPr>
              <w:rPr>
                <w:b/>
                <w:bCs/>
                <w:sz w:val="24"/>
                <w:szCs w:val="24"/>
              </w:rPr>
            </w:pPr>
            <w:r w:rsidRPr="00C56502">
              <w:rPr>
                <w:b/>
                <w:bCs/>
                <w:sz w:val="24"/>
                <w:szCs w:val="24"/>
              </w:rPr>
              <w:t xml:space="preserve">Gruppe </w:t>
            </w:r>
            <w:r w:rsidR="00B66C07"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EE6A1C" w14:paraId="25A7627F" w14:textId="77777777" w:rsidTr="00EE6A1C">
        <w:tc>
          <w:tcPr>
            <w:tcW w:w="4531" w:type="dxa"/>
          </w:tcPr>
          <w:p w14:paraId="30CA3656" w14:textId="2B2EB3F3" w:rsidR="00EC7355" w:rsidRDefault="00AD412E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2</w:t>
            </w:r>
            <w:r w:rsidR="005114E7">
              <w:rPr>
                <w:sz w:val="24"/>
                <w:szCs w:val="24"/>
              </w:rPr>
              <w:t xml:space="preserve"> (Fiona &amp; Rina)</w:t>
            </w:r>
          </w:p>
        </w:tc>
        <w:tc>
          <w:tcPr>
            <w:tcW w:w="4531" w:type="dxa"/>
          </w:tcPr>
          <w:p w14:paraId="58934ABF" w14:textId="63DE5C77" w:rsidR="00EE6A1C" w:rsidRDefault="00596074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1</w:t>
            </w:r>
            <w:r w:rsidR="008423FE">
              <w:rPr>
                <w:sz w:val="24"/>
                <w:szCs w:val="24"/>
              </w:rPr>
              <w:t xml:space="preserve"> (Karolina</w:t>
            </w:r>
            <w:r w:rsidR="00852217">
              <w:rPr>
                <w:sz w:val="24"/>
                <w:szCs w:val="24"/>
              </w:rPr>
              <w:t xml:space="preserve"> &amp; Liana)</w:t>
            </w:r>
          </w:p>
        </w:tc>
      </w:tr>
      <w:tr w:rsidR="00EE6A1C" w14:paraId="7A6FB766" w14:textId="77777777" w:rsidTr="00EE6A1C">
        <w:tc>
          <w:tcPr>
            <w:tcW w:w="4531" w:type="dxa"/>
          </w:tcPr>
          <w:p w14:paraId="217A6533" w14:textId="70EAC9A7" w:rsidR="00EE6A1C" w:rsidRDefault="00555B85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4</w:t>
            </w:r>
            <w:r w:rsidR="00852217">
              <w:rPr>
                <w:sz w:val="24"/>
                <w:szCs w:val="24"/>
              </w:rPr>
              <w:t xml:space="preserve"> (Colina &amp; </w:t>
            </w:r>
            <w:r w:rsidR="00BD0C05">
              <w:rPr>
                <w:sz w:val="24"/>
                <w:szCs w:val="24"/>
              </w:rPr>
              <w:t>Oriana)</w:t>
            </w:r>
          </w:p>
        </w:tc>
        <w:tc>
          <w:tcPr>
            <w:tcW w:w="4531" w:type="dxa"/>
          </w:tcPr>
          <w:p w14:paraId="6F891ECE" w14:textId="121F921E" w:rsidR="00C56502" w:rsidRDefault="00721176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3</w:t>
            </w:r>
            <w:r w:rsidR="005114E7">
              <w:rPr>
                <w:sz w:val="24"/>
                <w:szCs w:val="24"/>
              </w:rPr>
              <w:t xml:space="preserve"> (Rahel &amp; Annalena</w:t>
            </w:r>
            <w:r w:rsidR="002512E5">
              <w:rPr>
                <w:sz w:val="24"/>
                <w:szCs w:val="24"/>
              </w:rPr>
              <w:t>)</w:t>
            </w:r>
          </w:p>
        </w:tc>
      </w:tr>
      <w:tr w:rsidR="00EE6A1C" w14:paraId="019229A8" w14:textId="77777777" w:rsidTr="00EE6A1C">
        <w:tc>
          <w:tcPr>
            <w:tcW w:w="4531" w:type="dxa"/>
          </w:tcPr>
          <w:p w14:paraId="2ADBB9EB" w14:textId="77776628" w:rsidR="00DD09CB" w:rsidRDefault="00DD09CB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3</w:t>
            </w:r>
            <w:r w:rsidR="00852217">
              <w:rPr>
                <w:sz w:val="24"/>
                <w:szCs w:val="24"/>
              </w:rPr>
              <w:t xml:space="preserve"> (Lara F. &amp; Malea)</w:t>
            </w:r>
          </w:p>
        </w:tc>
        <w:tc>
          <w:tcPr>
            <w:tcW w:w="4531" w:type="dxa"/>
          </w:tcPr>
          <w:p w14:paraId="4A783B92" w14:textId="416B1E1D" w:rsidR="00447F40" w:rsidRDefault="00447F40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2</w:t>
            </w:r>
            <w:r w:rsidR="00852217">
              <w:rPr>
                <w:sz w:val="24"/>
                <w:szCs w:val="24"/>
              </w:rPr>
              <w:t xml:space="preserve"> (Lara C. &amp; Irina)</w:t>
            </w:r>
          </w:p>
        </w:tc>
      </w:tr>
      <w:tr w:rsidR="00EE6A1C" w14:paraId="154DEFDA" w14:textId="77777777" w:rsidTr="00F6450A">
        <w:tc>
          <w:tcPr>
            <w:tcW w:w="4531" w:type="dxa"/>
          </w:tcPr>
          <w:p w14:paraId="5F54CECC" w14:textId="0C9BF3EC" w:rsidR="00EE6A1C" w:rsidRDefault="00596074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</w:t>
            </w:r>
            <w:r w:rsidR="00437E38">
              <w:rPr>
                <w:sz w:val="24"/>
                <w:szCs w:val="24"/>
              </w:rPr>
              <w:t xml:space="preserve"> (Amélie &amp; Noemi)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38E4DDD" w14:textId="5194B4EF" w:rsidR="00EE6A1C" w:rsidRDefault="00447F40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</w:t>
            </w:r>
            <w:r w:rsidR="002512E5">
              <w:rPr>
                <w:sz w:val="24"/>
                <w:szCs w:val="24"/>
              </w:rPr>
              <w:t xml:space="preserve"> (Jana &amp; Lara)</w:t>
            </w:r>
          </w:p>
        </w:tc>
      </w:tr>
    </w:tbl>
    <w:p w14:paraId="28C9F35E" w14:textId="77777777" w:rsidR="0085711A" w:rsidRPr="0085711A" w:rsidRDefault="0085711A" w:rsidP="0085711A">
      <w:pPr>
        <w:spacing w:after="120"/>
        <w:rPr>
          <w:sz w:val="24"/>
          <w:szCs w:val="24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819"/>
        <w:gridCol w:w="2578"/>
        <w:gridCol w:w="1560"/>
        <w:gridCol w:w="2268"/>
        <w:gridCol w:w="1837"/>
      </w:tblGrid>
      <w:tr w:rsidR="003511E6" w:rsidRPr="009E6321" w14:paraId="6C9EE046" w14:textId="2A2B44BF" w:rsidTr="003511E6">
        <w:tc>
          <w:tcPr>
            <w:tcW w:w="819" w:type="dxa"/>
          </w:tcPr>
          <w:p w14:paraId="585E9162" w14:textId="3CB65B68" w:rsidR="003511E6" w:rsidRPr="007232D4" w:rsidRDefault="003511E6">
            <w:pPr>
              <w:rPr>
                <w:b/>
                <w:bCs/>
                <w:sz w:val="24"/>
                <w:szCs w:val="24"/>
              </w:rPr>
            </w:pPr>
            <w:r w:rsidRPr="007232D4">
              <w:rPr>
                <w:b/>
                <w:bCs/>
                <w:sz w:val="24"/>
                <w:szCs w:val="24"/>
              </w:rPr>
              <w:t>Zeit</w:t>
            </w:r>
          </w:p>
        </w:tc>
        <w:tc>
          <w:tcPr>
            <w:tcW w:w="2578" w:type="dxa"/>
          </w:tcPr>
          <w:p w14:paraId="066BF6EB" w14:textId="6D8882F4" w:rsidR="003511E6" w:rsidRPr="007232D4" w:rsidRDefault="003511E6">
            <w:pPr>
              <w:rPr>
                <w:b/>
                <w:bCs/>
                <w:sz w:val="24"/>
                <w:szCs w:val="24"/>
              </w:rPr>
            </w:pPr>
            <w:r w:rsidRPr="007232D4">
              <w:rPr>
                <w:b/>
                <w:bCs/>
                <w:sz w:val="24"/>
                <w:szCs w:val="24"/>
              </w:rPr>
              <w:t>Feld 1</w:t>
            </w:r>
            <w:r>
              <w:rPr>
                <w:b/>
                <w:bCs/>
                <w:sz w:val="24"/>
                <w:szCs w:val="24"/>
              </w:rPr>
              <w:t xml:space="preserve"> Gruppe A</w:t>
            </w:r>
          </w:p>
        </w:tc>
        <w:tc>
          <w:tcPr>
            <w:tcW w:w="1560" w:type="dxa"/>
          </w:tcPr>
          <w:p w14:paraId="3FD750F7" w14:textId="3E4C9435" w:rsidR="003511E6" w:rsidRDefault="003511E6" w:rsidP="003511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24F145" w14:textId="0F04A269" w:rsidR="003511E6" w:rsidRPr="007232D4" w:rsidRDefault="003511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Feld 2 Gruppe B</w:t>
            </w:r>
          </w:p>
        </w:tc>
        <w:tc>
          <w:tcPr>
            <w:tcW w:w="1837" w:type="dxa"/>
          </w:tcPr>
          <w:p w14:paraId="58F91CBE" w14:textId="77777777" w:rsidR="003511E6" w:rsidRDefault="003511E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11E6" w:rsidRPr="009E6321" w14:paraId="3A995FA9" w14:textId="67D07831" w:rsidTr="003511E6">
        <w:tc>
          <w:tcPr>
            <w:tcW w:w="819" w:type="dxa"/>
          </w:tcPr>
          <w:p w14:paraId="43191F9F" w14:textId="35D7ED30" w:rsidR="003511E6" w:rsidRPr="009E6321" w:rsidRDefault="00351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13.35</w:t>
            </w:r>
          </w:p>
        </w:tc>
        <w:tc>
          <w:tcPr>
            <w:tcW w:w="2578" w:type="dxa"/>
          </w:tcPr>
          <w:p w14:paraId="35DEEB35" w14:textId="4E834EBF" w:rsidR="003511E6" w:rsidRPr="009E6321" w:rsidRDefault="00351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2 – Siders 4</w:t>
            </w:r>
          </w:p>
        </w:tc>
        <w:tc>
          <w:tcPr>
            <w:tcW w:w="1560" w:type="dxa"/>
          </w:tcPr>
          <w:p w14:paraId="26CD4700" w14:textId="1ADE9ADC" w:rsidR="003511E6" w:rsidRPr="00F4343F" w:rsidRDefault="00F4343F" w:rsidP="003511E6">
            <w:pPr>
              <w:jc w:val="center"/>
              <w:rPr>
                <w:b/>
                <w:bCs/>
                <w:sz w:val="24"/>
                <w:szCs w:val="24"/>
              </w:rPr>
            </w:pPr>
            <w:r w:rsidRPr="00F4343F">
              <w:rPr>
                <w:b/>
                <w:bCs/>
                <w:sz w:val="24"/>
                <w:szCs w:val="24"/>
              </w:rPr>
              <w:t>11: 29</w:t>
            </w:r>
          </w:p>
        </w:tc>
        <w:tc>
          <w:tcPr>
            <w:tcW w:w="2268" w:type="dxa"/>
          </w:tcPr>
          <w:p w14:paraId="48AA9A4C" w14:textId="4249DDC3" w:rsidR="003511E6" w:rsidRPr="009E6321" w:rsidRDefault="00351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1 – Gampel 3</w:t>
            </w:r>
          </w:p>
        </w:tc>
        <w:tc>
          <w:tcPr>
            <w:tcW w:w="1837" w:type="dxa"/>
          </w:tcPr>
          <w:p w14:paraId="439FE178" w14:textId="77E0C0F2" w:rsidR="003511E6" w:rsidRPr="00F4343F" w:rsidRDefault="00F4343F" w:rsidP="00F4343F">
            <w:pPr>
              <w:jc w:val="center"/>
              <w:rPr>
                <w:b/>
                <w:bCs/>
                <w:sz w:val="24"/>
                <w:szCs w:val="24"/>
              </w:rPr>
            </w:pPr>
            <w:r w:rsidRPr="00F4343F">
              <w:rPr>
                <w:b/>
                <w:bCs/>
                <w:sz w:val="24"/>
                <w:szCs w:val="24"/>
              </w:rPr>
              <w:t>19 : 19</w:t>
            </w:r>
          </w:p>
        </w:tc>
      </w:tr>
      <w:tr w:rsidR="003511E6" w:rsidRPr="009E6321" w14:paraId="3143E497" w14:textId="6799811F" w:rsidTr="003511E6">
        <w:tc>
          <w:tcPr>
            <w:tcW w:w="819" w:type="dxa"/>
          </w:tcPr>
          <w:p w14:paraId="3014B9F7" w14:textId="3EA4E5CF" w:rsidR="003511E6" w:rsidRPr="009E6321" w:rsidRDefault="00351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13.47</w:t>
            </w:r>
          </w:p>
        </w:tc>
        <w:tc>
          <w:tcPr>
            <w:tcW w:w="2578" w:type="dxa"/>
          </w:tcPr>
          <w:p w14:paraId="262EFEA4" w14:textId="0850AAE4" w:rsidR="003511E6" w:rsidRPr="009E6321" w:rsidRDefault="00351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3 – Gampel 1</w:t>
            </w:r>
          </w:p>
        </w:tc>
        <w:tc>
          <w:tcPr>
            <w:tcW w:w="1560" w:type="dxa"/>
          </w:tcPr>
          <w:p w14:paraId="52A8D4AB" w14:textId="70DD1E53" w:rsidR="003511E6" w:rsidRPr="00F4343F" w:rsidRDefault="00F4343F" w:rsidP="003511E6">
            <w:pPr>
              <w:jc w:val="center"/>
              <w:rPr>
                <w:b/>
                <w:bCs/>
                <w:sz w:val="24"/>
                <w:szCs w:val="24"/>
              </w:rPr>
            </w:pPr>
            <w:r w:rsidRPr="00F4343F">
              <w:rPr>
                <w:b/>
                <w:bCs/>
                <w:sz w:val="24"/>
                <w:szCs w:val="24"/>
              </w:rPr>
              <w:t>27 : 20</w:t>
            </w:r>
          </w:p>
        </w:tc>
        <w:tc>
          <w:tcPr>
            <w:tcW w:w="2268" w:type="dxa"/>
          </w:tcPr>
          <w:p w14:paraId="3321ABE4" w14:textId="2C299794" w:rsidR="003511E6" w:rsidRPr="009E6321" w:rsidRDefault="00351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2 – Stalden</w:t>
            </w:r>
          </w:p>
        </w:tc>
        <w:tc>
          <w:tcPr>
            <w:tcW w:w="1837" w:type="dxa"/>
          </w:tcPr>
          <w:p w14:paraId="06FB7BE0" w14:textId="14A1E638" w:rsidR="003511E6" w:rsidRPr="00F4343F" w:rsidRDefault="00F4343F" w:rsidP="00F4343F">
            <w:pPr>
              <w:jc w:val="center"/>
              <w:rPr>
                <w:b/>
                <w:bCs/>
                <w:sz w:val="24"/>
                <w:szCs w:val="24"/>
              </w:rPr>
            </w:pPr>
            <w:r w:rsidRPr="00F4343F">
              <w:rPr>
                <w:b/>
                <w:bCs/>
                <w:sz w:val="24"/>
                <w:szCs w:val="24"/>
              </w:rPr>
              <w:t>24 : 22</w:t>
            </w:r>
          </w:p>
        </w:tc>
      </w:tr>
      <w:tr w:rsidR="003511E6" w:rsidRPr="009E6321" w14:paraId="16E805AC" w14:textId="78CBEC48" w:rsidTr="003511E6">
        <w:tc>
          <w:tcPr>
            <w:tcW w:w="819" w:type="dxa"/>
          </w:tcPr>
          <w:p w14:paraId="06592C33" w14:textId="0703AAEE" w:rsidR="003511E6" w:rsidRPr="009E6321" w:rsidRDefault="00351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13.59</w:t>
            </w:r>
          </w:p>
        </w:tc>
        <w:tc>
          <w:tcPr>
            <w:tcW w:w="2578" w:type="dxa"/>
          </w:tcPr>
          <w:p w14:paraId="26014B17" w14:textId="403A84B9" w:rsidR="003511E6" w:rsidRPr="009E6321" w:rsidRDefault="00351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3 – Gampel 2</w:t>
            </w:r>
          </w:p>
        </w:tc>
        <w:tc>
          <w:tcPr>
            <w:tcW w:w="1560" w:type="dxa"/>
          </w:tcPr>
          <w:p w14:paraId="6536F7E8" w14:textId="68183251" w:rsidR="003511E6" w:rsidRPr="00F4343F" w:rsidRDefault="00F4343F" w:rsidP="003511E6">
            <w:pPr>
              <w:jc w:val="center"/>
              <w:rPr>
                <w:b/>
                <w:bCs/>
                <w:sz w:val="24"/>
                <w:szCs w:val="24"/>
              </w:rPr>
            </w:pPr>
            <w:r w:rsidRPr="00F4343F">
              <w:rPr>
                <w:b/>
                <w:bCs/>
                <w:sz w:val="24"/>
                <w:szCs w:val="24"/>
              </w:rPr>
              <w:t>32 : 16</w:t>
            </w:r>
          </w:p>
        </w:tc>
        <w:tc>
          <w:tcPr>
            <w:tcW w:w="2268" w:type="dxa"/>
          </w:tcPr>
          <w:p w14:paraId="46ABA0A6" w14:textId="31F37E09" w:rsidR="003511E6" w:rsidRPr="009E6321" w:rsidRDefault="00351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2 – Siders 1</w:t>
            </w:r>
          </w:p>
        </w:tc>
        <w:tc>
          <w:tcPr>
            <w:tcW w:w="1837" w:type="dxa"/>
          </w:tcPr>
          <w:p w14:paraId="423470EE" w14:textId="40756E73" w:rsidR="003511E6" w:rsidRPr="00F4343F" w:rsidRDefault="00F4343F" w:rsidP="00F4343F">
            <w:pPr>
              <w:jc w:val="center"/>
              <w:rPr>
                <w:b/>
                <w:bCs/>
                <w:sz w:val="24"/>
                <w:szCs w:val="24"/>
              </w:rPr>
            </w:pPr>
            <w:r w:rsidRPr="00F4343F">
              <w:rPr>
                <w:b/>
                <w:bCs/>
                <w:sz w:val="24"/>
                <w:szCs w:val="24"/>
              </w:rPr>
              <w:t>24 : 21</w:t>
            </w:r>
          </w:p>
        </w:tc>
      </w:tr>
      <w:tr w:rsidR="003511E6" w:rsidRPr="009E6321" w14:paraId="7E7810D6" w14:textId="70DD2E27" w:rsidTr="003511E6">
        <w:tc>
          <w:tcPr>
            <w:tcW w:w="819" w:type="dxa"/>
          </w:tcPr>
          <w:p w14:paraId="1614D4B6" w14:textId="619DFDD9" w:rsidR="003511E6" w:rsidRPr="009E6321" w:rsidRDefault="00351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2578" w:type="dxa"/>
          </w:tcPr>
          <w:p w14:paraId="383117E5" w14:textId="0AC7A885" w:rsidR="003511E6" w:rsidRPr="009E6321" w:rsidRDefault="00351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 – Siders 4</w:t>
            </w:r>
          </w:p>
        </w:tc>
        <w:tc>
          <w:tcPr>
            <w:tcW w:w="1560" w:type="dxa"/>
          </w:tcPr>
          <w:p w14:paraId="6765319B" w14:textId="6A8AF9E8" w:rsidR="003511E6" w:rsidRPr="00F4343F" w:rsidRDefault="00F4343F" w:rsidP="003511E6">
            <w:pPr>
              <w:jc w:val="center"/>
              <w:rPr>
                <w:b/>
                <w:bCs/>
                <w:sz w:val="24"/>
                <w:szCs w:val="24"/>
              </w:rPr>
            </w:pPr>
            <w:r w:rsidRPr="00F4343F">
              <w:rPr>
                <w:b/>
                <w:bCs/>
                <w:sz w:val="24"/>
                <w:szCs w:val="24"/>
              </w:rPr>
              <w:t>24 : 18</w:t>
            </w:r>
          </w:p>
        </w:tc>
        <w:tc>
          <w:tcPr>
            <w:tcW w:w="2268" w:type="dxa"/>
          </w:tcPr>
          <w:p w14:paraId="09C2F283" w14:textId="08D17AEB" w:rsidR="003511E6" w:rsidRPr="009E6321" w:rsidRDefault="00351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– Gampel 3</w:t>
            </w:r>
          </w:p>
        </w:tc>
        <w:tc>
          <w:tcPr>
            <w:tcW w:w="1837" w:type="dxa"/>
          </w:tcPr>
          <w:p w14:paraId="70408A3F" w14:textId="6F73BE4F" w:rsidR="003511E6" w:rsidRPr="00F4343F" w:rsidRDefault="00F4343F" w:rsidP="00F4343F">
            <w:pPr>
              <w:jc w:val="center"/>
              <w:rPr>
                <w:b/>
                <w:bCs/>
                <w:sz w:val="24"/>
                <w:szCs w:val="24"/>
              </w:rPr>
            </w:pPr>
            <w:r w:rsidRPr="00F4343F">
              <w:rPr>
                <w:b/>
                <w:bCs/>
                <w:sz w:val="24"/>
                <w:szCs w:val="24"/>
              </w:rPr>
              <w:t>20 : 28</w:t>
            </w:r>
          </w:p>
        </w:tc>
      </w:tr>
      <w:tr w:rsidR="003511E6" w:rsidRPr="009E6321" w14:paraId="3555C161" w14:textId="77048B4B" w:rsidTr="003511E6">
        <w:tc>
          <w:tcPr>
            <w:tcW w:w="819" w:type="dxa"/>
          </w:tcPr>
          <w:p w14:paraId="574628A5" w14:textId="3BD837B7" w:rsidR="003511E6" w:rsidRPr="009E6321" w:rsidRDefault="00351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14.23</w:t>
            </w:r>
          </w:p>
        </w:tc>
        <w:tc>
          <w:tcPr>
            <w:tcW w:w="2578" w:type="dxa"/>
          </w:tcPr>
          <w:p w14:paraId="3992266C" w14:textId="43EE94AC" w:rsidR="003511E6" w:rsidRPr="009E6321" w:rsidRDefault="00351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2 – Gampel 1</w:t>
            </w:r>
          </w:p>
        </w:tc>
        <w:tc>
          <w:tcPr>
            <w:tcW w:w="1560" w:type="dxa"/>
          </w:tcPr>
          <w:p w14:paraId="47E27CA7" w14:textId="6EF522C6" w:rsidR="003511E6" w:rsidRPr="00F4343F" w:rsidRDefault="00F4343F" w:rsidP="003511E6">
            <w:pPr>
              <w:jc w:val="center"/>
              <w:rPr>
                <w:b/>
                <w:bCs/>
                <w:sz w:val="24"/>
                <w:szCs w:val="24"/>
              </w:rPr>
            </w:pPr>
            <w:r w:rsidRPr="00F4343F">
              <w:rPr>
                <w:b/>
                <w:bCs/>
                <w:sz w:val="24"/>
                <w:szCs w:val="24"/>
              </w:rPr>
              <w:t>12 : 24</w:t>
            </w:r>
          </w:p>
        </w:tc>
        <w:tc>
          <w:tcPr>
            <w:tcW w:w="2268" w:type="dxa"/>
          </w:tcPr>
          <w:p w14:paraId="5A6C61C0" w14:textId="302CF5E7" w:rsidR="003511E6" w:rsidRPr="009E6321" w:rsidRDefault="00351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1 – Stalden</w:t>
            </w:r>
          </w:p>
        </w:tc>
        <w:tc>
          <w:tcPr>
            <w:tcW w:w="1837" w:type="dxa"/>
          </w:tcPr>
          <w:p w14:paraId="0460B88E" w14:textId="70ACD8E2" w:rsidR="003511E6" w:rsidRPr="00F4343F" w:rsidRDefault="00F4343F" w:rsidP="00F4343F">
            <w:pPr>
              <w:jc w:val="center"/>
              <w:rPr>
                <w:b/>
                <w:bCs/>
                <w:sz w:val="24"/>
                <w:szCs w:val="24"/>
              </w:rPr>
            </w:pPr>
            <w:r w:rsidRPr="00F4343F">
              <w:rPr>
                <w:b/>
                <w:bCs/>
                <w:sz w:val="24"/>
                <w:szCs w:val="24"/>
              </w:rPr>
              <w:t>21 : 22</w:t>
            </w:r>
          </w:p>
        </w:tc>
      </w:tr>
      <w:tr w:rsidR="003511E6" w:rsidRPr="009E6321" w14:paraId="37CD4522" w14:textId="0D94E041" w:rsidTr="003511E6">
        <w:tc>
          <w:tcPr>
            <w:tcW w:w="819" w:type="dxa"/>
          </w:tcPr>
          <w:p w14:paraId="31A8ACAE" w14:textId="2D4168B5" w:rsidR="003511E6" w:rsidRPr="009E6321" w:rsidRDefault="00351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</w:t>
            </w:r>
          </w:p>
        </w:tc>
        <w:tc>
          <w:tcPr>
            <w:tcW w:w="2578" w:type="dxa"/>
          </w:tcPr>
          <w:p w14:paraId="2EF56FDF" w14:textId="58FE51C7" w:rsidR="003511E6" w:rsidRPr="009E6321" w:rsidRDefault="00351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Siders 4 – Siders 3</w:t>
            </w:r>
          </w:p>
        </w:tc>
        <w:tc>
          <w:tcPr>
            <w:tcW w:w="1560" w:type="dxa"/>
          </w:tcPr>
          <w:p w14:paraId="42D81982" w14:textId="28F75F74" w:rsidR="003511E6" w:rsidRPr="00F4343F" w:rsidRDefault="00F4343F" w:rsidP="003511E6">
            <w:pPr>
              <w:jc w:val="center"/>
              <w:rPr>
                <w:b/>
                <w:bCs/>
                <w:sz w:val="24"/>
                <w:szCs w:val="24"/>
              </w:rPr>
            </w:pPr>
            <w:r w:rsidRPr="00F4343F">
              <w:rPr>
                <w:b/>
                <w:bCs/>
                <w:sz w:val="24"/>
                <w:szCs w:val="24"/>
              </w:rPr>
              <w:t>17 : 30</w:t>
            </w:r>
          </w:p>
        </w:tc>
        <w:tc>
          <w:tcPr>
            <w:tcW w:w="2268" w:type="dxa"/>
          </w:tcPr>
          <w:p w14:paraId="0226B0CE" w14:textId="56D4F56C" w:rsidR="003511E6" w:rsidRPr="009E6321" w:rsidRDefault="00351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3 – Siders 2</w:t>
            </w:r>
          </w:p>
        </w:tc>
        <w:tc>
          <w:tcPr>
            <w:tcW w:w="1837" w:type="dxa"/>
          </w:tcPr>
          <w:p w14:paraId="236BC7BA" w14:textId="12EB0F94" w:rsidR="003511E6" w:rsidRPr="00F4343F" w:rsidRDefault="00F4343F" w:rsidP="00F4343F">
            <w:pPr>
              <w:jc w:val="center"/>
              <w:rPr>
                <w:b/>
                <w:bCs/>
                <w:sz w:val="24"/>
                <w:szCs w:val="24"/>
              </w:rPr>
            </w:pPr>
            <w:r w:rsidRPr="00F4343F">
              <w:rPr>
                <w:b/>
                <w:bCs/>
                <w:sz w:val="24"/>
                <w:szCs w:val="24"/>
              </w:rPr>
              <w:t>22 : 24</w:t>
            </w:r>
          </w:p>
        </w:tc>
      </w:tr>
    </w:tbl>
    <w:p w14:paraId="5253EE0F" w14:textId="29C96A99" w:rsidR="00E4494D" w:rsidRDefault="00E4494D" w:rsidP="00F13FCF">
      <w:pPr>
        <w:spacing w:after="0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88"/>
        <w:gridCol w:w="2693"/>
        <w:gridCol w:w="1564"/>
        <w:gridCol w:w="3822"/>
      </w:tblGrid>
      <w:tr w:rsidR="003B723E" w:rsidRPr="009E6321" w14:paraId="2EA3B707" w14:textId="77777777" w:rsidTr="002A6FB3">
        <w:tc>
          <w:tcPr>
            <w:tcW w:w="9067" w:type="dxa"/>
            <w:gridSpan w:val="4"/>
            <w:tcBorders>
              <w:top w:val="nil"/>
              <w:left w:val="nil"/>
              <w:right w:val="nil"/>
            </w:tcBorders>
          </w:tcPr>
          <w:p w14:paraId="70CE1FB8" w14:textId="284B7AA1" w:rsidR="003B723E" w:rsidRPr="009E6321" w:rsidRDefault="003B723E" w:rsidP="009E6321">
            <w:pPr>
              <w:jc w:val="center"/>
              <w:rPr>
                <w:b/>
                <w:bCs/>
                <w:sz w:val="24"/>
                <w:szCs w:val="24"/>
              </w:rPr>
            </w:pPr>
            <w:r w:rsidRPr="009E6321">
              <w:rPr>
                <w:b/>
                <w:bCs/>
                <w:sz w:val="24"/>
                <w:szCs w:val="24"/>
              </w:rPr>
              <w:t>Viertelfinals</w:t>
            </w:r>
          </w:p>
        </w:tc>
      </w:tr>
      <w:tr w:rsidR="005A132C" w:rsidRPr="009E6321" w14:paraId="5230BE03" w14:textId="364DD55F" w:rsidTr="005A132C">
        <w:tc>
          <w:tcPr>
            <w:tcW w:w="988" w:type="dxa"/>
          </w:tcPr>
          <w:p w14:paraId="167EBB2A" w14:textId="4FC10C42" w:rsidR="005A132C" w:rsidRPr="009E6321" w:rsidRDefault="005A132C" w:rsidP="005A132C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E632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14:paraId="16DEE7E4" w14:textId="3DFCC7A9" w:rsidR="005A132C" w:rsidRPr="005A132C" w:rsidRDefault="00FD5B10" w:rsidP="005A13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 w:rsidR="005A132C" w:rsidRPr="005A132C">
              <w:rPr>
                <w:sz w:val="24"/>
                <w:szCs w:val="24"/>
                <w:lang w:val="en-US"/>
              </w:rPr>
              <w:t>Siders 3 – Siders 1</w:t>
            </w:r>
          </w:p>
        </w:tc>
        <w:tc>
          <w:tcPr>
            <w:tcW w:w="1564" w:type="dxa"/>
          </w:tcPr>
          <w:p w14:paraId="0072E10F" w14:textId="2B5912BD" w:rsidR="005A132C" w:rsidRPr="005A132C" w:rsidRDefault="005A132C" w:rsidP="005A132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</w:tcPr>
          <w:p w14:paraId="62FF61C5" w14:textId="6896304A" w:rsidR="005A132C" w:rsidRPr="003C638B" w:rsidRDefault="00FD5B10" w:rsidP="005A1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Siders 2 – Gampel 2</w:t>
            </w:r>
          </w:p>
        </w:tc>
      </w:tr>
      <w:tr w:rsidR="005A132C" w:rsidRPr="009E6321" w14:paraId="1F884A0E" w14:textId="3BBCA609" w:rsidTr="005A132C">
        <w:tc>
          <w:tcPr>
            <w:tcW w:w="988" w:type="dxa"/>
          </w:tcPr>
          <w:p w14:paraId="79E09143" w14:textId="761A5B2A" w:rsidR="005A132C" w:rsidRPr="008755EA" w:rsidRDefault="005A132C" w:rsidP="005A132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31BF8F" w14:textId="6741993E" w:rsidR="005A132C" w:rsidRPr="00FD5B10" w:rsidRDefault="005A132C" w:rsidP="005A132C">
            <w:pPr>
              <w:rPr>
                <w:b/>
                <w:bCs/>
                <w:sz w:val="24"/>
                <w:szCs w:val="24"/>
              </w:rPr>
            </w:pPr>
            <w:r w:rsidRPr="00FD5B10">
              <w:rPr>
                <w:b/>
                <w:bCs/>
                <w:sz w:val="24"/>
                <w:szCs w:val="24"/>
              </w:rPr>
              <w:t xml:space="preserve">         </w:t>
            </w:r>
            <w:r w:rsidR="00FD5B10" w:rsidRPr="00FD5B10">
              <w:rPr>
                <w:b/>
                <w:bCs/>
                <w:sz w:val="24"/>
                <w:szCs w:val="24"/>
              </w:rPr>
              <w:t xml:space="preserve">  </w:t>
            </w:r>
            <w:r w:rsidRPr="00FD5B10">
              <w:rPr>
                <w:b/>
                <w:bCs/>
                <w:sz w:val="24"/>
                <w:szCs w:val="24"/>
              </w:rPr>
              <w:t xml:space="preserve"> 26 : 16</w:t>
            </w:r>
          </w:p>
        </w:tc>
        <w:tc>
          <w:tcPr>
            <w:tcW w:w="1564" w:type="dxa"/>
          </w:tcPr>
          <w:p w14:paraId="0A8EB37C" w14:textId="175D5ECF" w:rsidR="005A132C" w:rsidRPr="008755EA" w:rsidRDefault="005A132C" w:rsidP="005A132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4F3A8AC6" w14:textId="70C66DA1" w:rsidR="005A132C" w:rsidRPr="00FD5B10" w:rsidRDefault="00FD5B10" w:rsidP="005A132C">
            <w:pPr>
              <w:rPr>
                <w:b/>
                <w:bCs/>
                <w:sz w:val="24"/>
                <w:szCs w:val="24"/>
              </w:rPr>
            </w:pPr>
            <w:r w:rsidRPr="00FD5B10">
              <w:rPr>
                <w:b/>
                <w:bCs/>
                <w:sz w:val="24"/>
                <w:szCs w:val="24"/>
              </w:rPr>
              <w:t xml:space="preserve">                    24 : 22</w:t>
            </w:r>
          </w:p>
        </w:tc>
      </w:tr>
      <w:tr w:rsidR="005A132C" w:rsidRPr="009E6321" w14:paraId="0A119773" w14:textId="77777777" w:rsidTr="005A132C">
        <w:tc>
          <w:tcPr>
            <w:tcW w:w="988" w:type="dxa"/>
          </w:tcPr>
          <w:p w14:paraId="32C9C5D4" w14:textId="24140A62" w:rsidR="005A132C" w:rsidRPr="009E6321" w:rsidRDefault="005A132C" w:rsidP="005A1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2693" w:type="dxa"/>
          </w:tcPr>
          <w:p w14:paraId="01B72EF6" w14:textId="7650A88B" w:rsidR="005A132C" w:rsidRPr="009E6321" w:rsidRDefault="00FD5B10" w:rsidP="005A1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1 - Stalden</w:t>
            </w:r>
          </w:p>
        </w:tc>
        <w:tc>
          <w:tcPr>
            <w:tcW w:w="1564" w:type="dxa"/>
          </w:tcPr>
          <w:p w14:paraId="6B9137C8" w14:textId="1330A156" w:rsidR="005A132C" w:rsidRPr="009E6321" w:rsidRDefault="005A132C" w:rsidP="005A132C">
            <w:pPr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14:paraId="3D15D823" w14:textId="191F301B" w:rsidR="005A132C" w:rsidRPr="009E6321" w:rsidRDefault="00FD5B10" w:rsidP="005A1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Gampel 3 – Siders 4</w:t>
            </w:r>
          </w:p>
        </w:tc>
      </w:tr>
      <w:tr w:rsidR="005A132C" w:rsidRPr="009E6321" w14:paraId="690B1BDB" w14:textId="77777777" w:rsidTr="005A132C">
        <w:tc>
          <w:tcPr>
            <w:tcW w:w="988" w:type="dxa"/>
          </w:tcPr>
          <w:p w14:paraId="5FEBDD5C" w14:textId="0F5EDA9B" w:rsidR="005A132C" w:rsidRPr="008755EA" w:rsidRDefault="005A132C" w:rsidP="005A132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97F04E" w14:textId="13AAA12A" w:rsidR="005A132C" w:rsidRPr="00FD5B10" w:rsidRDefault="00FD5B10" w:rsidP="005A132C">
            <w:pPr>
              <w:rPr>
                <w:b/>
                <w:bCs/>
                <w:sz w:val="24"/>
                <w:szCs w:val="24"/>
              </w:rPr>
            </w:pPr>
            <w:r w:rsidRPr="00FD5B10">
              <w:rPr>
                <w:b/>
                <w:bCs/>
                <w:sz w:val="24"/>
                <w:szCs w:val="24"/>
              </w:rPr>
              <w:t xml:space="preserve">            27 : 13</w:t>
            </w:r>
          </w:p>
        </w:tc>
        <w:tc>
          <w:tcPr>
            <w:tcW w:w="1564" w:type="dxa"/>
          </w:tcPr>
          <w:p w14:paraId="3DEAD107" w14:textId="41DE31E7" w:rsidR="005A132C" w:rsidRPr="008755EA" w:rsidRDefault="005A132C" w:rsidP="005A132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2" w:type="dxa"/>
          </w:tcPr>
          <w:p w14:paraId="7461DA92" w14:textId="3A716485" w:rsidR="005A132C" w:rsidRPr="00FD5B10" w:rsidRDefault="00FD5B10" w:rsidP="005A132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FD5B10">
              <w:rPr>
                <w:b/>
                <w:bCs/>
                <w:sz w:val="24"/>
                <w:szCs w:val="24"/>
              </w:rPr>
              <w:t>23 : 21</w:t>
            </w:r>
          </w:p>
        </w:tc>
      </w:tr>
    </w:tbl>
    <w:p w14:paraId="78E0A4DD" w14:textId="5BE64CE2" w:rsidR="00E4494D" w:rsidRDefault="00E4494D" w:rsidP="00F13FCF">
      <w:pPr>
        <w:spacing w:after="0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88"/>
        <w:gridCol w:w="2693"/>
        <w:gridCol w:w="2693"/>
        <w:gridCol w:w="2693"/>
      </w:tblGrid>
      <w:tr w:rsidR="0074574C" w:rsidRPr="009E6321" w14:paraId="4652FF51" w14:textId="77777777" w:rsidTr="002A6FB3">
        <w:tc>
          <w:tcPr>
            <w:tcW w:w="9067" w:type="dxa"/>
            <w:gridSpan w:val="4"/>
            <w:tcBorders>
              <w:top w:val="nil"/>
              <w:left w:val="nil"/>
              <w:right w:val="nil"/>
            </w:tcBorders>
          </w:tcPr>
          <w:p w14:paraId="4F63E4F2" w14:textId="001A5FD6" w:rsidR="0074574C" w:rsidRPr="009E6321" w:rsidRDefault="0074574C" w:rsidP="009E6321">
            <w:pPr>
              <w:jc w:val="center"/>
              <w:rPr>
                <w:b/>
                <w:bCs/>
                <w:sz w:val="24"/>
                <w:szCs w:val="24"/>
              </w:rPr>
            </w:pPr>
            <w:r w:rsidRPr="009E6321">
              <w:rPr>
                <w:b/>
                <w:bCs/>
                <w:sz w:val="24"/>
                <w:szCs w:val="24"/>
              </w:rPr>
              <w:t>Halbfinals</w:t>
            </w:r>
          </w:p>
        </w:tc>
      </w:tr>
      <w:tr w:rsidR="0074574C" w:rsidRPr="009E6321" w14:paraId="053FCCED" w14:textId="3A213619" w:rsidTr="0074574C">
        <w:tc>
          <w:tcPr>
            <w:tcW w:w="988" w:type="dxa"/>
          </w:tcPr>
          <w:p w14:paraId="31EC6657" w14:textId="57AFA12D" w:rsidR="0074574C" w:rsidRPr="009E6321" w:rsidRDefault="0074574C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551EE2AF" w14:textId="35540207" w:rsidR="0074574C" w:rsidRPr="009E6321" w:rsidRDefault="00B73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Siders 3 – Gampel 3</w:t>
            </w:r>
          </w:p>
        </w:tc>
        <w:tc>
          <w:tcPr>
            <w:tcW w:w="2693" w:type="dxa"/>
          </w:tcPr>
          <w:p w14:paraId="1CEB2D91" w14:textId="463A4D45" w:rsidR="0074574C" w:rsidRPr="009E6321" w:rsidRDefault="007457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725338D" w14:textId="716DA600" w:rsidR="0074574C" w:rsidRPr="009E6321" w:rsidRDefault="00B73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Siders 2 – Gampel 1</w:t>
            </w:r>
          </w:p>
        </w:tc>
      </w:tr>
      <w:tr w:rsidR="0074574C" w:rsidRPr="009E6321" w14:paraId="6E139D5B" w14:textId="6CE99515" w:rsidTr="0074574C">
        <w:tc>
          <w:tcPr>
            <w:tcW w:w="988" w:type="dxa"/>
          </w:tcPr>
          <w:p w14:paraId="0F9AB4D9" w14:textId="77777777" w:rsidR="0074574C" w:rsidRPr="009E6321" w:rsidRDefault="007457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D18A646" w14:textId="69E1805A" w:rsidR="0074574C" w:rsidRPr="00B73793" w:rsidRDefault="00B7379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B73793">
              <w:rPr>
                <w:b/>
                <w:bCs/>
                <w:sz w:val="24"/>
                <w:szCs w:val="24"/>
              </w:rPr>
              <w:t>24 : 17</w:t>
            </w:r>
          </w:p>
        </w:tc>
        <w:tc>
          <w:tcPr>
            <w:tcW w:w="2693" w:type="dxa"/>
          </w:tcPr>
          <w:p w14:paraId="75AFA32B" w14:textId="1DD3755D" w:rsidR="0074574C" w:rsidRPr="009E6321" w:rsidRDefault="0074574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8093DC4" w14:textId="51E5F61E" w:rsidR="0074574C" w:rsidRPr="00B73793" w:rsidRDefault="00B737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Pr="00B73793">
              <w:rPr>
                <w:b/>
                <w:bCs/>
                <w:sz w:val="24"/>
                <w:szCs w:val="24"/>
              </w:rPr>
              <w:t>11 : 28</w:t>
            </w:r>
          </w:p>
        </w:tc>
      </w:tr>
    </w:tbl>
    <w:p w14:paraId="06736052" w14:textId="77777777" w:rsidR="00F838C8" w:rsidRDefault="00F838C8" w:rsidP="00F13FCF">
      <w:pPr>
        <w:spacing w:after="0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124067" w:rsidRPr="009E6321" w14:paraId="62F8B966" w14:textId="77777777" w:rsidTr="002A6FB3">
        <w:tc>
          <w:tcPr>
            <w:tcW w:w="9067" w:type="dxa"/>
            <w:gridSpan w:val="2"/>
            <w:tcBorders>
              <w:top w:val="nil"/>
              <w:left w:val="nil"/>
              <w:right w:val="nil"/>
            </w:tcBorders>
          </w:tcPr>
          <w:p w14:paraId="7DAFF937" w14:textId="7EF1C5E7" w:rsidR="00124067" w:rsidRPr="009E6321" w:rsidRDefault="00124067" w:rsidP="009E6321">
            <w:pPr>
              <w:jc w:val="center"/>
              <w:rPr>
                <w:b/>
                <w:bCs/>
                <w:sz w:val="24"/>
                <w:szCs w:val="24"/>
              </w:rPr>
            </w:pPr>
            <w:r w:rsidRPr="009E6321">
              <w:rPr>
                <w:b/>
                <w:bCs/>
                <w:sz w:val="24"/>
                <w:szCs w:val="24"/>
              </w:rPr>
              <w:t>Kleiner Final</w:t>
            </w:r>
          </w:p>
        </w:tc>
      </w:tr>
      <w:tr w:rsidR="001603A8" w:rsidRPr="009E6321" w14:paraId="38BD5433" w14:textId="77777777" w:rsidTr="00067BC0">
        <w:tc>
          <w:tcPr>
            <w:tcW w:w="988" w:type="dxa"/>
          </w:tcPr>
          <w:p w14:paraId="0E799FA8" w14:textId="24A1502F" w:rsidR="001603A8" w:rsidRPr="009E6321" w:rsidRDefault="001603A8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>15.</w:t>
            </w:r>
            <w:r w:rsidR="00A33ADA">
              <w:rPr>
                <w:sz w:val="24"/>
                <w:szCs w:val="24"/>
              </w:rPr>
              <w:t>3</w:t>
            </w:r>
            <w:r w:rsidR="00C9728D">
              <w:rPr>
                <w:sz w:val="24"/>
                <w:szCs w:val="24"/>
              </w:rPr>
              <w:t>0</w:t>
            </w:r>
          </w:p>
        </w:tc>
        <w:tc>
          <w:tcPr>
            <w:tcW w:w="8079" w:type="dxa"/>
          </w:tcPr>
          <w:p w14:paraId="61D80ED1" w14:textId="4DCD879C" w:rsidR="001603A8" w:rsidRPr="009E6321" w:rsidRDefault="00B73793" w:rsidP="00B73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Gampel 3 – Siders 2</w:t>
            </w:r>
          </w:p>
        </w:tc>
      </w:tr>
      <w:tr w:rsidR="001603A8" w:rsidRPr="009E6321" w14:paraId="6E61BC19" w14:textId="77777777" w:rsidTr="00067BC0">
        <w:tc>
          <w:tcPr>
            <w:tcW w:w="988" w:type="dxa"/>
          </w:tcPr>
          <w:p w14:paraId="50D15682" w14:textId="77777777" w:rsidR="001603A8" w:rsidRPr="009E6321" w:rsidRDefault="001603A8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14:paraId="6DE7BD9A" w14:textId="089E4867" w:rsidR="001603A8" w:rsidRPr="00B73793" w:rsidRDefault="00B7379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</w:t>
            </w:r>
            <w:r w:rsidRPr="00B73793">
              <w:rPr>
                <w:b/>
                <w:bCs/>
                <w:sz w:val="24"/>
                <w:szCs w:val="24"/>
              </w:rPr>
              <w:t>19 : 30</w:t>
            </w:r>
          </w:p>
        </w:tc>
      </w:tr>
    </w:tbl>
    <w:p w14:paraId="6E6D5CD6" w14:textId="77777777" w:rsidR="001603A8" w:rsidRDefault="001603A8" w:rsidP="00F13FCF">
      <w:pPr>
        <w:spacing w:after="0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1603A8" w:rsidRPr="009E6321" w14:paraId="2E823EEC" w14:textId="77777777" w:rsidTr="002A6FB3">
        <w:tc>
          <w:tcPr>
            <w:tcW w:w="9067" w:type="dxa"/>
            <w:gridSpan w:val="2"/>
            <w:tcBorders>
              <w:top w:val="nil"/>
              <w:left w:val="nil"/>
              <w:right w:val="nil"/>
            </w:tcBorders>
          </w:tcPr>
          <w:p w14:paraId="56A90DC6" w14:textId="60C36973" w:rsidR="001603A8" w:rsidRPr="009E6321" w:rsidRDefault="001603A8" w:rsidP="009E6321">
            <w:pPr>
              <w:jc w:val="center"/>
              <w:rPr>
                <w:b/>
                <w:bCs/>
                <w:sz w:val="24"/>
                <w:szCs w:val="24"/>
              </w:rPr>
            </w:pPr>
            <w:r w:rsidRPr="009E6321">
              <w:rPr>
                <w:b/>
                <w:bCs/>
                <w:sz w:val="24"/>
                <w:szCs w:val="24"/>
              </w:rPr>
              <w:t>Grosser Final</w:t>
            </w:r>
          </w:p>
        </w:tc>
      </w:tr>
      <w:tr w:rsidR="00762579" w:rsidRPr="009E6321" w14:paraId="51B877A1" w14:textId="77777777" w:rsidTr="00067BC0">
        <w:tc>
          <w:tcPr>
            <w:tcW w:w="988" w:type="dxa"/>
          </w:tcPr>
          <w:p w14:paraId="553CFF65" w14:textId="6B2B3E07" w:rsidR="00762579" w:rsidRPr="009E6321" w:rsidRDefault="00762579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>1</w:t>
            </w:r>
            <w:r w:rsidR="00F34962">
              <w:rPr>
                <w:sz w:val="24"/>
                <w:szCs w:val="24"/>
              </w:rPr>
              <w:t>5</w:t>
            </w:r>
            <w:r w:rsidRPr="009E6321">
              <w:rPr>
                <w:sz w:val="24"/>
                <w:szCs w:val="24"/>
              </w:rPr>
              <w:t>.</w:t>
            </w:r>
            <w:r w:rsidR="00C9728D">
              <w:rPr>
                <w:sz w:val="24"/>
                <w:szCs w:val="24"/>
              </w:rPr>
              <w:t>4</w:t>
            </w:r>
            <w:r w:rsidR="0097323A">
              <w:rPr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14:paraId="201E9EA2" w14:textId="11D52D1A" w:rsidR="00762579" w:rsidRPr="009E6321" w:rsidRDefault="00B73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Siders 3 – Gampel 1</w:t>
            </w:r>
          </w:p>
        </w:tc>
      </w:tr>
      <w:tr w:rsidR="00762579" w:rsidRPr="009E6321" w14:paraId="6B63CAF0" w14:textId="77777777" w:rsidTr="00067BC0">
        <w:tc>
          <w:tcPr>
            <w:tcW w:w="988" w:type="dxa"/>
          </w:tcPr>
          <w:p w14:paraId="0730739D" w14:textId="77777777" w:rsidR="00762579" w:rsidRPr="009E6321" w:rsidRDefault="00762579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14:paraId="11971094" w14:textId="3F4DAF96" w:rsidR="00762579" w:rsidRPr="00B73793" w:rsidRDefault="00B737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</w:t>
            </w:r>
            <w:r w:rsidRPr="00B73793">
              <w:rPr>
                <w:b/>
                <w:bCs/>
                <w:sz w:val="24"/>
                <w:szCs w:val="24"/>
              </w:rPr>
              <w:t>14 : 15</w:t>
            </w:r>
          </w:p>
        </w:tc>
      </w:tr>
    </w:tbl>
    <w:p w14:paraId="5408C004" w14:textId="77777777" w:rsidR="00B73793" w:rsidRDefault="00B73793">
      <w:pPr>
        <w:rPr>
          <w:sz w:val="24"/>
          <w:szCs w:val="24"/>
        </w:rPr>
      </w:pPr>
    </w:p>
    <w:p w14:paraId="4954862A" w14:textId="2255E396" w:rsidR="00762579" w:rsidRPr="00924C33" w:rsidRDefault="00B265C1">
      <w:pPr>
        <w:rPr>
          <w:b/>
          <w:bCs/>
          <w:sz w:val="32"/>
          <w:szCs w:val="32"/>
        </w:rPr>
      </w:pPr>
      <w:r w:rsidRPr="00924C33">
        <w:rPr>
          <w:b/>
          <w:bCs/>
          <w:sz w:val="32"/>
          <w:szCs w:val="32"/>
        </w:rPr>
        <w:t>Schlussr</w:t>
      </w:r>
      <w:r w:rsidR="00762579" w:rsidRPr="00924C33">
        <w:rPr>
          <w:b/>
          <w:bCs/>
          <w:sz w:val="32"/>
          <w:szCs w:val="32"/>
        </w:rPr>
        <w:t>angliste</w:t>
      </w:r>
      <w:r w:rsidRPr="00924C33">
        <w:rPr>
          <w:b/>
          <w:bCs/>
          <w:sz w:val="32"/>
          <w:szCs w:val="32"/>
        </w:rPr>
        <w:t>:</w:t>
      </w:r>
    </w:p>
    <w:p w14:paraId="6C73ABCB" w14:textId="0D4732A9" w:rsidR="00DB5359" w:rsidRDefault="00A9447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550C1B">
        <w:rPr>
          <w:sz w:val="24"/>
          <w:szCs w:val="24"/>
        </w:rPr>
        <w:t xml:space="preserve"> Gampel 1</w:t>
      </w:r>
      <w:r w:rsidR="00DB5359">
        <w:rPr>
          <w:sz w:val="24"/>
          <w:szCs w:val="24"/>
        </w:rPr>
        <w:tab/>
      </w:r>
      <w:r w:rsidR="00DB5359">
        <w:rPr>
          <w:sz w:val="24"/>
          <w:szCs w:val="24"/>
        </w:rPr>
        <w:tab/>
      </w:r>
      <w:r w:rsidR="00DB5359">
        <w:rPr>
          <w:sz w:val="24"/>
          <w:szCs w:val="24"/>
        </w:rPr>
        <w:tab/>
      </w:r>
      <w:r w:rsidR="00DB5359">
        <w:rPr>
          <w:sz w:val="24"/>
          <w:szCs w:val="24"/>
        </w:rPr>
        <w:tab/>
      </w:r>
      <w:r w:rsidR="00DB5359">
        <w:rPr>
          <w:sz w:val="24"/>
          <w:szCs w:val="24"/>
        </w:rPr>
        <w:tab/>
      </w:r>
      <w:r w:rsidR="00DB5359">
        <w:rPr>
          <w:sz w:val="24"/>
          <w:szCs w:val="24"/>
        </w:rPr>
        <w:tab/>
      </w:r>
      <w:r w:rsidR="00550C1B">
        <w:rPr>
          <w:sz w:val="24"/>
          <w:szCs w:val="24"/>
        </w:rPr>
        <w:tab/>
      </w:r>
      <w:r w:rsidR="0094634B">
        <w:rPr>
          <w:sz w:val="24"/>
          <w:szCs w:val="24"/>
        </w:rPr>
        <w:t>5</w:t>
      </w:r>
      <w:r w:rsidR="00DB5359">
        <w:rPr>
          <w:sz w:val="24"/>
          <w:szCs w:val="24"/>
        </w:rPr>
        <w:t>.</w:t>
      </w:r>
      <w:r w:rsidR="00550C1B">
        <w:rPr>
          <w:sz w:val="24"/>
          <w:szCs w:val="24"/>
        </w:rPr>
        <w:t xml:space="preserve"> Siders 4</w:t>
      </w:r>
    </w:p>
    <w:p w14:paraId="035B733D" w14:textId="6FC677E9" w:rsidR="00DB5359" w:rsidRDefault="00DB5359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550C1B">
        <w:rPr>
          <w:sz w:val="24"/>
          <w:szCs w:val="24"/>
        </w:rPr>
        <w:t xml:space="preserve"> Siders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634B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550C1B">
        <w:rPr>
          <w:sz w:val="24"/>
          <w:szCs w:val="24"/>
        </w:rPr>
        <w:t xml:space="preserve"> Stalden</w:t>
      </w:r>
    </w:p>
    <w:p w14:paraId="6E3435D5" w14:textId="745B4E44" w:rsidR="00DB5359" w:rsidRDefault="00DB5359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550C1B">
        <w:rPr>
          <w:sz w:val="24"/>
          <w:szCs w:val="24"/>
        </w:rPr>
        <w:t xml:space="preserve"> Siders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634B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550C1B">
        <w:rPr>
          <w:sz w:val="24"/>
          <w:szCs w:val="24"/>
        </w:rPr>
        <w:t xml:space="preserve"> Siders 1</w:t>
      </w:r>
    </w:p>
    <w:p w14:paraId="41D2A2AD" w14:textId="022723BD" w:rsidR="0097323A" w:rsidRDefault="0097323A" w:rsidP="0094634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550C1B">
        <w:rPr>
          <w:sz w:val="24"/>
          <w:szCs w:val="24"/>
        </w:rPr>
        <w:t xml:space="preserve"> Gampel 3 </w:t>
      </w:r>
      <w:r>
        <w:rPr>
          <w:sz w:val="24"/>
          <w:szCs w:val="24"/>
        </w:rPr>
        <w:tab/>
      </w:r>
      <w:r w:rsidR="00550C1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634B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550C1B">
        <w:rPr>
          <w:sz w:val="24"/>
          <w:szCs w:val="24"/>
        </w:rPr>
        <w:t xml:space="preserve"> Gampel 2</w:t>
      </w:r>
    </w:p>
    <w:p w14:paraId="58F84C2B" w14:textId="77777777" w:rsidR="0094634B" w:rsidRDefault="0094634B" w:rsidP="0094634B">
      <w:pPr>
        <w:rPr>
          <w:sz w:val="24"/>
          <w:szCs w:val="24"/>
        </w:rPr>
      </w:pPr>
    </w:p>
    <w:sectPr w:rsidR="009463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7AB5"/>
    <w:multiLevelType w:val="hybridMultilevel"/>
    <w:tmpl w:val="C6449C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362CF"/>
    <w:multiLevelType w:val="hybridMultilevel"/>
    <w:tmpl w:val="3DC41980"/>
    <w:lvl w:ilvl="0" w:tplc="0807000F">
      <w:start w:val="1"/>
      <w:numFmt w:val="decimal"/>
      <w:lvlText w:val="%1."/>
      <w:lvlJc w:val="left"/>
      <w:pPr>
        <w:ind w:left="1211" w:hanging="360"/>
      </w:pPr>
    </w:lvl>
    <w:lvl w:ilvl="1" w:tplc="08070019">
      <w:start w:val="1"/>
      <w:numFmt w:val="lowerLetter"/>
      <w:lvlText w:val="%2."/>
      <w:lvlJc w:val="left"/>
      <w:pPr>
        <w:ind w:left="1931" w:hanging="360"/>
      </w:pPr>
    </w:lvl>
    <w:lvl w:ilvl="2" w:tplc="0807001B">
      <w:start w:val="1"/>
      <w:numFmt w:val="lowerRoman"/>
      <w:lvlText w:val="%3."/>
      <w:lvlJc w:val="right"/>
      <w:pPr>
        <w:ind w:left="2651" w:hanging="180"/>
      </w:pPr>
    </w:lvl>
    <w:lvl w:ilvl="3" w:tplc="0807000F">
      <w:start w:val="1"/>
      <w:numFmt w:val="decimal"/>
      <w:lvlText w:val="%4."/>
      <w:lvlJc w:val="left"/>
      <w:pPr>
        <w:ind w:left="3371" w:hanging="360"/>
      </w:pPr>
    </w:lvl>
    <w:lvl w:ilvl="4" w:tplc="08070019">
      <w:start w:val="1"/>
      <w:numFmt w:val="lowerLetter"/>
      <w:lvlText w:val="%5."/>
      <w:lvlJc w:val="left"/>
      <w:pPr>
        <w:ind w:left="4091" w:hanging="360"/>
      </w:pPr>
    </w:lvl>
    <w:lvl w:ilvl="5" w:tplc="0807001B">
      <w:start w:val="1"/>
      <w:numFmt w:val="lowerRoman"/>
      <w:lvlText w:val="%6."/>
      <w:lvlJc w:val="right"/>
      <w:pPr>
        <w:ind w:left="4811" w:hanging="180"/>
      </w:pPr>
    </w:lvl>
    <w:lvl w:ilvl="6" w:tplc="0807000F">
      <w:start w:val="1"/>
      <w:numFmt w:val="decimal"/>
      <w:lvlText w:val="%7."/>
      <w:lvlJc w:val="left"/>
      <w:pPr>
        <w:ind w:left="5531" w:hanging="360"/>
      </w:pPr>
    </w:lvl>
    <w:lvl w:ilvl="7" w:tplc="08070019">
      <w:start w:val="1"/>
      <w:numFmt w:val="lowerLetter"/>
      <w:lvlText w:val="%8."/>
      <w:lvlJc w:val="left"/>
      <w:pPr>
        <w:ind w:left="6251" w:hanging="360"/>
      </w:pPr>
    </w:lvl>
    <w:lvl w:ilvl="8" w:tplc="0807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E3E05E0"/>
    <w:multiLevelType w:val="hybridMultilevel"/>
    <w:tmpl w:val="0B3075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22269">
    <w:abstractNumId w:val="2"/>
  </w:num>
  <w:num w:numId="2" w16cid:durableId="54205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630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E6"/>
    <w:rsid w:val="00062CBD"/>
    <w:rsid w:val="00067BC0"/>
    <w:rsid w:val="000A0BB2"/>
    <w:rsid w:val="000B7851"/>
    <w:rsid w:val="000F56C9"/>
    <w:rsid w:val="00124067"/>
    <w:rsid w:val="001603A8"/>
    <w:rsid w:val="00170C7C"/>
    <w:rsid w:val="00200418"/>
    <w:rsid w:val="0020597B"/>
    <w:rsid w:val="002479D7"/>
    <w:rsid w:val="002512E5"/>
    <w:rsid w:val="00261812"/>
    <w:rsid w:val="0027234E"/>
    <w:rsid w:val="002A23D2"/>
    <w:rsid w:val="002A3154"/>
    <w:rsid w:val="002A6B6F"/>
    <w:rsid w:val="002A6FB3"/>
    <w:rsid w:val="002C1F0C"/>
    <w:rsid w:val="0030349F"/>
    <w:rsid w:val="00324B31"/>
    <w:rsid w:val="00342CD4"/>
    <w:rsid w:val="003511E6"/>
    <w:rsid w:val="00354FBA"/>
    <w:rsid w:val="003608BB"/>
    <w:rsid w:val="00387428"/>
    <w:rsid w:val="003969CC"/>
    <w:rsid w:val="003B723E"/>
    <w:rsid w:val="003B7D3E"/>
    <w:rsid w:val="003C638B"/>
    <w:rsid w:val="003D089D"/>
    <w:rsid w:val="003D0F49"/>
    <w:rsid w:val="003E7286"/>
    <w:rsid w:val="003F0DFB"/>
    <w:rsid w:val="003F70EA"/>
    <w:rsid w:val="004166A6"/>
    <w:rsid w:val="00437E38"/>
    <w:rsid w:val="00447F40"/>
    <w:rsid w:val="00494724"/>
    <w:rsid w:val="004A5FD1"/>
    <w:rsid w:val="004C539F"/>
    <w:rsid w:val="005114E7"/>
    <w:rsid w:val="00550C1B"/>
    <w:rsid w:val="0055142A"/>
    <w:rsid w:val="00555B85"/>
    <w:rsid w:val="0058221C"/>
    <w:rsid w:val="00596074"/>
    <w:rsid w:val="005A132C"/>
    <w:rsid w:val="005D6C55"/>
    <w:rsid w:val="005E24DA"/>
    <w:rsid w:val="005E37BF"/>
    <w:rsid w:val="00612BCB"/>
    <w:rsid w:val="006149A4"/>
    <w:rsid w:val="006163FA"/>
    <w:rsid w:val="0062099A"/>
    <w:rsid w:val="00654048"/>
    <w:rsid w:val="00671027"/>
    <w:rsid w:val="00673784"/>
    <w:rsid w:val="0067491F"/>
    <w:rsid w:val="006771F1"/>
    <w:rsid w:val="006A382D"/>
    <w:rsid w:val="006C77FB"/>
    <w:rsid w:val="006F4F5A"/>
    <w:rsid w:val="006F7F54"/>
    <w:rsid w:val="00702874"/>
    <w:rsid w:val="00721176"/>
    <w:rsid w:val="007232D4"/>
    <w:rsid w:val="00742E1F"/>
    <w:rsid w:val="0074574C"/>
    <w:rsid w:val="00762579"/>
    <w:rsid w:val="007C5156"/>
    <w:rsid w:val="007D4633"/>
    <w:rsid w:val="00814514"/>
    <w:rsid w:val="00832629"/>
    <w:rsid w:val="008423FE"/>
    <w:rsid w:val="00852217"/>
    <w:rsid w:val="0085437A"/>
    <w:rsid w:val="0085711A"/>
    <w:rsid w:val="00870087"/>
    <w:rsid w:val="008755EA"/>
    <w:rsid w:val="00877B53"/>
    <w:rsid w:val="008C0021"/>
    <w:rsid w:val="008C3BD3"/>
    <w:rsid w:val="008E019D"/>
    <w:rsid w:val="008E2E24"/>
    <w:rsid w:val="008F3501"/>
    <w:rsid w:val="008F78E5"/>
    <w:rsid w:val="008F7B7D"/>
    <w:rsid w:val="009100FD"/>
    <w:rsid w:val="00924C33"/>
    <w:rsid w:val="00944076"/>
    <w:rsid w:val="0094634B"/>
    <w:rsid w:val="009466FB"/>
    <w:rsid w:val="00955C2B"/>
    <w:rsid w:val="0097323A"/>
    <w:rsid w:val="009D12A4"/>
    <w:rsid w:val="009E6321"/>
    <w:rsid w:val="00A33ADA"/>
    <w:rsid w:val="00A9134F"/>
    <w:rsid w:val="00A94479"/>
    <w:rsid w:val="00A97D59"/>
    <w:rsid w:val="00AB432F"/>
    <w:rsid w:val="00AC29DC"/>
    <w:rsid w:val="00AC74D4"/>
    <w:rsid w:val="00AD412E"/>
    <w:rsid w:val="00B05675"/>
    <w:rsid w:val="00B222F4"/>
    <w:rsid w:val="00B265C1"/>
    <w:rsid w:val="00B3468D"/>
    <w:rsid w:val="00B66C07"/>
    <w:rsid w:val="00B73793"/>
    <w:rsid w:val="00B93C51"/>
    <w:rsid w:val="00B95E56"/>
    <w:rsid w:val="00BD0C05"/>
    <w:rsid w:val="00BD389A"/>
    <w:rsid w:val="00C01278"/>
    <w:rsid w:val="00C56502"/>
    <w:rsid w:val="00C9728D"/>
    <w:rsid w:val="00CA72EF"/>
    <w:rsid w:val="00CE752E"/>
    <w:rsid w:val="00D209E6"/>
    <w:rsid w:val="00D211EB"/>
    <w:rsid w:val="00D41450"/>
    <w:rsid w:val="00DA06C9"/>
    <w:rsid w:val="00DB2050"/>
    <w:rsid w:val="00DB3A10"/>
    <w:rsid w:val="00DB5359"/>
    <w:rsid w:val="00DD09CB"/>
    <w:rsid w:val="00DD6C26"/>
    <w:rsid w:val="00DE7BB8"/>
    <w:rsid w:val="00E11258"/>
    <w:rsid w:val="00E117D4"/>
    <w:rsid w:val="00E279B4"/>
    <w:rsid w:val="00E4494D"/>
    <w:rsid w:val="00E460B1"/>
    <w:rsid w:val="00E62C3B"/>
    <w:rsid w:val="00E67F8D"/>
    <w:rsid w:val="00EA0262"/>
    <w:rsid w:val="00EC7355"/>
    <w:rsid w:val="00EE6A1C"/>
    <w:rsid w:val="00F01158"/>
    <w:rsid w:val="00F06738"/>
    <w:rsid w:val="00F13FCF"/>
    <w:rsid w:val="00F2723D"/>
    <w:rsid w:val="00F34962"/>
    <w:rsid w:val="00F4343F"/>
    <w:rsid w:val="00F50633"/>
    <w:rsid w:val="00F57215"/>
    <w:rsid w:val="00F6450A"/>
    <w:rsid w:val="00F66AB5"/>
    <w:rsid w:val="00F838C8"/>
    <w:rsid w:val="00F87F49"/>
    <w:rsid w:val="00FA2B87"/>
    <w:rsid w:val="00FB687E"/>
    <w:rsid w:val="00FD5B10"/>
    <w:rsid w:val="00F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A8B71"/>
  <w15:chartTrackingRefBased/>
  <w15:docId w15:val="{F80B47E7-64EA-4250-ADDD-A36FCE16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CB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5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Christoph</dc:creator>
  <cp:keywords/>
  <dc:description/>
  <cp:lastModifiedBy>ZIZZO Sarah</cp:lastModifiedBy>
  <cp:revision>7</cp:revision>
  <cp:lastPrinted>2023-01-22T13:42:00Z</cp:lastPrinted>
  <dcterms:created xsi:type="dcterms:W3CDTF">2024-02-15T15:14:00Z</dcterms:created>
  <dcterms:modified xsi:type="dcterms:W3CDTF">2024-02-18T20:02:00Z</dcterms:modified>
</cp:coreProperties>
</file>