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34EB9" w14:textId="209DEB25" w:rsidR="00EC1F4C" w:rsidRDefault="008726C4">
      <w:pPr>
        <w:rPr>
          <w:b/>
        </w:rPr>
      </w:pPr>
      <w:r>
        <w:rPr>
          <w:b/>
          <w:sz w:val="28"/>
        </w:rPr>
        <w:t>3</w:t>
      </w:r>
      <w:r w:rsidR="00BA2C46">
        <w:rPr>
          <w:b/>
          <w:sz w:val="28"/>
        </w:rPr>
        <w:t>7</w:t>
      </w:r>
      <w:r w:rsidR="00204F0F">
        <w:rPr>
          <w:b/>
          <w:sz w:val="28"/>
        </w:rPr>
        <w:t>. Sc</w:t>
      </w:r>
      <w:r w:rsidR="00BD3EAF">
        <w:rPr>
          <w:b/>
          <w:sz w:val="28"/>
        </w:rPr>
        <w:t xml:space="preserve">hüler-Volleyballturnier vom </w:t>
      </w:r>
      <w:r w:rsidR="006E716D">
        <w:rPr>
          <w:b/>
          <w:sz w:val="28"/>
        </w:rPr>
        <w:t>29</w:t>
      </w:r>
      <w:r>
        <w:rPr>
          <w:b/>
          <w:sz w:val="28"/>
        </w:rPr>
        <w:t>.3.20</w:t>
      </w:r>
      <w:r w:rsidR="006E716D">
        <w:rPr>
          <w:b/>
          <w:sz w:val="28"/>
        </w:rPr>
        <w:t>23</w:t>
      </w:r>
      <w:r w:rsidR="00204F0F">
        <w:rPr>
          <w:b/>
          <w:sz w:val="28"/>
        </w:rPr>
        <w:t xml:space="preserve"> in Brig</w:t>
      </w:r>
    </w:p>
    <w:p w14:paraId="5B7FB6D8" w14:textId="77777777" w:rsidR="00204F0F" w:rsidRDefault="00204F0F" w:rsidP="00B73A6D"/>
    <w:p w14:paraId="4D9659AE" w14:textId="159CC4B5" w:rsidR="00C520A7" w:rsidRDefault="00BD3EAF" w:rsidP="00B73A6D">
      <w:pPr>
        <w:contextualSpacing/>
      </w:pPr>
      <w:r>
        <w:t>An diesem Mittwochnachmitt</w:t>
      </w:r>
      <w:r w:rsidR="008726C4">
        <w:t xml:space="preserve">ag war es </w:t>
      </w:r>
      <w:r w:rsidR="006E716D">
        <w:t xml:space="preserve">endlich </w:t>
      </w:r>
      <w:r w:rsidR="008726C4">
        <w:t>wieder so weit</w:t>
      </w:r>
      <w:r w:rsidR="006E716D">
        <w:t xml:space="preserve">. Nach 3 Jahren coronabedingter  Zwangspause  konnte </w:t>
      </w:r>
      <w:r w:rsidR="008726C4">
        <w:t>das 3</w:t>
      </w:r>
      <w:r w:rsidR="006E716D">
        <w:t>7</w:t>
      </w:r>
      <w:r>
        <w:t xml:space="preserve">. Schülervolleyballturnier </w:t>
      </w:r>
      <w:r w:rsidR="006E716D">
        <w:t>wieder durchgeführt werden.</w:t>
      </w:r>
      <w:r w:rsidR="008726C4">
        <w:t xml:space="preserve"> Die Organisatoren konnten </w:t>
      </w:r>
      <w:r w:rsidR="006E716D">
        <w:t>9</w:t>
      </w:r>
      <w:r w:rsidR="008726C4">
        <w:t xml:space="preserve"> Mannschaften aus den </w:t>
      </w:r>
      <w:r w:rsidR="006E716D">
        <w:t xml:space="preserve">5 </w:t>
      </w:r>
      <w:r w:rsidR="008726C4">
        <w:t>OS-Zentren Aletsch, Brig, Visp</w:t>
      </w:r>
      <w:r w:rsidR="006E716D">
        <w:t xml:space="preserve">, </w:t>
      </w:r>
      <w:r w:rsidR="008726C4">
        <w:t xml:space="preserve">St. Niklaus </w:t>
      </w:r>
      <w:r w:rsidR="006E716D">
        <w:t xml:space="preserve">und Gampel </w:t>
      </w:r>
      <w:r w:rsidR="008726C4">
        <w:t>begrüssen.</w:t>
      </w:r>
    </w:p>
    <w:p w14:paraId="186DE8E3" w14:textId="57537E7D" w:rsidR="006E716D" w:rsidRDefault="006E716D" w:rsidP="00B73A6D">
      <w:pPr>
        <w:contextualSpacing/>
      </w:pPr>
      <w:r>
        <w:t>Die Gruppenphase wurde in 5er bzw. 4er Teams ausgetragen. Es wurde fair gespielt und alle hatten einen riesigen Spass, sich mit anderen OS-Zentren zu messen. Obwohl Volleyball technisch etwas abverlangt, war das Niveau recht hoch.</w:t>
      </w:r>
    </w:p>
    <w:p w14:paraId="5BBB5E3E" w14:textId="1BEE0A10" w:rsidR="003224AD" w:rsidRDefault="006E716D" w:rsidP="00B73A6D">
      <w:pPr>
        <w:contextualSpacing/>
      </w:pPr>
      <w:r>
        <w:t>Die beiden Gruppenersten «Brig süd 10i», sowie «Visp 2» standen sich dann im grossen Finale gegenüber.</w:t>
      </w:r>
      <w:r w:rsidR="003224AD">
        <w:t xml:space="preserve"> Das Endspiel war sehr ausgeglichen und der Zeitpunkt des Abpfiffes konnte für beide Mannschaften ein Aufatmen sein, je nachdem ob man eben gerade  punktemässig vorne stand. Gelegen kam dieser Abpfiff für «Brig süd 10i», welche das Match knapp, mit 17 – 15 für sich entscheiden konnte. Damit qualifizierten sie sich</w:t>
      </w:r>
    </w:p>
    <w:p w14:paraId="39286E5B" w14:textId="216B636A" w:rsidR="006E716D" w:rsidRDefault="003224AD" w:rsidP="00B73A6D">
      <w:pPr>
        <w:contextualSpacing/>
      </w:pPr>
      <w:r>
        <w:t xml:space="preserve">gleichzeitig für die CH-Schulsportmeisterschaften in Brugg AG. Dem Sieger an dieser Stelle herzliche Gratulation.  Das kleine Finale wurde zwischen «Zaniglas 1» und «Zaniglas 2» ausgetragen. Mit 23 – 19 konnte </w:t>
      </w:r>
      <w:r w:rsidR="00A26D5D">
        <w:t xml:space="preserve">sich </w:t>
      </w:r>
      <w:r>
        <w:t>«Zaniglas 1» den 3. Turnierplatz sichern.</w:t>
      </w:r>
    </w:p>
    <w:p w14:paraId="53526CFC" w14:textId="77777777" w:rsidR="00EE4589" w:rsidRDefault="00EE4589" w:rsidP="00B73A6D">
      <w:pPr>
        <w:contextualSpacing/>
      </w:pPr>
      <w:r>
        <w:t>Ein grosses Dankeschön an die Organisatoren der OS Brig, die sich immer wieder bereit erklären, das Turnier zu organisieren.</w:t>
      </w:r>
    </w:p>
    <w:p w14:paraId="1C2BE84D" w14:textId="77777777" w:rsidR="00C520A7" w:rsidRPr="00204F0F" w:rsidRDefault="00C520A7" w:rsidP="00B73A6D">
      <w:pPr>
        <w:contextualSpacing/>
      </w:pPr>
    </w:p>
    <w:sectPr w:rsidR="00C520A7" w:rsidRPr="00204F0F" w:rsidSect="00A26D5D">
      <w:pgSz w:w="11906" w:h="16838"/>
      <w:pgMar w:top="1417" w:right="707" w:bottom="1134"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4F0F"/>
    <w:rsid w:val="00103734"/>
    <w:rsid w:val="00177296"/>
    <w:rsid w:val="00204F0F"/>
    <w:rsid w:val="0023133A"/>
    <w:rsid w:val="003224AD"/>
    <w:rsid w:val="003A0908"/>
    <w:rsid w:val="0041635D"/>
    <w:rsid w:val="006E716D"/>
    <w:rsid w:val="00863A87"/>
    <w:rsid w:val="008726C4"/>
    <w:rsid w:val="00980DB8"/>
    <w:rsid w:val="00985EFB"/>
    <w:rsid w:val="009C6CE8"/>
    <w:rsid w:val="00A26D5D"/>
    <w:rsid w:val="00B73A6D"/>
    <w:rsid w:val="00BA2C46"/>
    <w:rsid w:val="00BD3EAF"/>
    <w:rsid w:val="00C520A7"/>
    <w:rsid w:val="00CE663E"/>
    <w:rsid w:val="00EC1F4C"/>
    <w:rsid w:val="00EE206C"/>
    <w:rsid w:val="00EE4589"/>
    <w:rsid w:val="00F3602A"/>
    <w:rsid w:val="00F73553"/>
    <w:rsid w:val="00FE0AC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59A2D9"/>
  <w15:docId w15:val="{B5A16E07-8293-4085-84BB-AD01AB6ED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de-CH" w:eastAsia="en-US"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188</Words>
  <Characters>1186</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Zizzo Sarah</dc:creator>
  <cp:lastModifiedBy>ZIZZO Sarah</cp:lastModifiedBy>
  <cp:revision>5</cp:revision>
  <dcterms:created xsi:type="dcterms:W3CDTF">2023-04-05T07:15:00Z</dcterms:created>
  <dcterms:modified xsi:type="dcterms:W3CDTF">2023-04-11T08:33:00Z</dcterms:modified>
</cp:coreProperties>
</file>