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8292" w14:textId="08531EC4" w:rsidR="00062CBD" w:rsidRPr="0015679A" w:rsidRDefault="00D209E6" w:rsidP="0015679A">
      <w:pPr>
        <w:rPr>
          <w:b/>
          <w:bCs/>
          <w:sz w:val="28"/>
          <w:szCs w:val="28"/>
        </w:rPr>
      </w:pPr>
      <w:r w:rsidRPr="00612BCB">
        <w:rPr>
          <w:b/>
          <w:bCs/>
          <w:sz w:val="28"/>
          <w:szCs w:val="28"/>
        </w:rPr>
        <w:t>Schülerturnier Badminton 2022/23</w:t>
      </w:r>
      <w:r w:rsidR="00612BCB" w:rsidRPr="00612BCB">
        <w:rPr>
          <w:b/>
          <w:bCs/>
          <w:sz w:val="28"/>
          <w:szCs w:val="28"/>
        </w:rPr>
        <w:t xml:space="preserve"> - </w:t>
      </w:r>
      <w:r w:rsidR="0015679A">
        <w:rPr>
          <w:b/>
          <w:bCs/>
          <w:sz w:val="28"/>
          <w:szCs w:val="28"/>
        </w:rPr>
        <w:t>Resultate</w:t>
      </w:r>
      <w:r w:rsidR="00AB432F" w:rsidRPr="00612BCB">
        <w:rPr>
          <w:b/>
          <w:bCs/>
          <w:sz w:val="28"/>
          <w:szCs w:val="28"/>
        </w:rPr>
        <w:t xml:space="preserve"> </w:t>
      </w:r>
      <w:r w:rsidR="004166A6">
        <w:rPr>
          <w:b/>
          <w:bCs/>
          <w:sz w:val="28"/>
          <w:szCs w:val="28"/>
        </w:rPr>
        <w:t>Knaben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6A1C" w14:paraId="46D692CA" w14:textId="77777777" w:rsidTr="0020597B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780DE04" w14:textId="56738F8C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65D210AC" w14:textId="61376D2B" w:rsidR="00EE6A1C" w:rsidRPr="00C56502" w:rsidRDefault="00EE6A1C" w:rsidP="00EE6A1C">
            <w:pPr>
              <w:rPr>
                <w:b/>
                <w:bCs/>
                <w:sz w:val="24"/>
                <w:szCs w:val="24"/>
              </w:rPr>
            </w:pPr>
            <w:r w:rsidRPr="00C56502">
              <w:rPr>
                <w:b/>
                <w:bCs/>
                <w:sz w:val="24"/>
                <w:szCs w:val="24"/>
              </w:rPr>
              <w:t xml:space="preserve">Gruppe </w:t>
            </w:r>
            <w:r w:rsidR="00B66C07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EE6A1C" w14:paraId="25A7627F" w14:textId="77777777" w:rsidTr="00EE6A1C">
        <w:tc>
          <w:tcPr>
            <w:tcW w:w="4531" w:type="dxa"/>
          </w:tcPr>
          <w:p w14:paraId="30CA3656" w14:textId="644CE62B" w:rsidR="00EC7355" w:rsidRDefault="00EC7355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</w:t>
            </w:r>
          </w:p>
        </w:tc>
        <w:tc>
          <w:tcPr>
            <w:tcW w:w="4531" w:type="dxa"/>
          </w:tcPr>
          <w:p w14:paraId="58934ABF" w14:textId="107811B6" w:rsidR="00EE6A1C" w:rsidRDefault="00B95E56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</w:tr>
      <w:tr w:rsidR="00EE6A1C" w14:paraId="7A6FB766" w14:textId="77777777" w:rsidTr="00EE6A1C">
        <w:tc>
          <w:tcPr>
            <w:tcW w:w="4531" w:type="dxa"/>
          </w:tcPr>
          <w:p w14:paraId="217A6533" w14:textId="6A3B8CEC" w:rsidR="00EE6A1C" w:rsidRDefault="00EC7355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2</w:t>
            </w:r>
          </w:p>
        </w:tc>
        <w:tc>
          <w:tcPr>
            <w:tcW w:w="4531" w:type="dxa"/>
          </w:tcPr>
          <w:p w14:paraId="6F891ECE" w14:textId="099A2170" w:rsidR="00C56502" w:rsidRDefault="00C56502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1</w:t>
            </w:r>
          </w:p>
        </w:tc>
      </w:tr>
      <w:tr w:rsidR="00EE6A1C" w14:paraId="019229A8" w14:textId="77777777" w:rsidTr="00EE6A1C">
        <w:tc>
          <w:tcPr>
            <w:tcW w:w="4531" w:type="dxa"/>
          </w:tcPr>
          <w:p w14:paraId="2ADBB9EB" w14:textId="00784C33" w:rsidR="00EE6A1C" w:rsidRDefault="00EC7355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</w:t>
            </w:r>
            <w:r w:rsidR="00BD38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14:paraId="4A783B92" w14:textId="2CED97DE" w:rsidR="00EE6A1C" w:rsidRDefault="00C56502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</w:tr>
      <w:tr w:rsidR="00EE6A1C" w14:paraId="154DEFDA" w14:textId="77777777" w:rsidTr="00F6450A">
        <w:tc>
          <w:tcPr>
            <w:tcW w:w="4531" w:type="dxa"/>
          </w:tcPr>
          <w:p w14:paraId="5F54CECC" w14:textId="3C34D640" w:rsidR="00EE6A1C" w:rsidRDefault="00B95E56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38E4DDD" w14:textId="7620B752" w:rsidR="00EE6A1C" w:rsidRDefault="00C56502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</w:t>
            </w:r>
          </w:p>
        </w:tc>
      </w:tr>
      <w:tr w:rsidR="00EE6A1C" w14:paraId="2A629DC8" w14:textId="77777777" w:rsidTr="00F6450A">
        <w:tc>
          <w:tcPr>
            <w:tcW w:w="4531" w:type="dxa"/>
          </w:tcPr>
          <w:p w14:paraId="69F74C7E" w14:textId="0C92D41D" w:rsidR="00EE6A1C" w:rsidRDefault="00B95E56" w:rsidP="00EE6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</w:t>
            </w:r>
          </w:p>
        </w:tc>
        <w:tc>
          <w:tcPr>
            <w:tcW w:w="4531" w:type="dxa"/>
            <w:tcBorders>
              <w:bottom w:val="nil"/>
              <w:right w:val="nil"/>
            </w:tcBorders>
          </w:tcPr>
          <w:p w14:paraId="4F3E76DB" w14:textId="77777777" w:rsidR="00EE6A1C" w:rsidRDefault="00EE6A1C" w:rsidP="00EE6A1C">
            <w:pPr>
              <w:rPr>
                <w:sz w:val="24"/>
                <w:szCs w:val="24"/>
              </w:rPr>
            </w:pPr>
          </w:p>
        </w:tc>
      </w:tr>
    </w:tbl>
    <w:p w14:paraId="28C9F35E" w14:textId="77777777" w:rsidR="0085711A" w:rsidRPr="0085711A" w:rsidRDefault="0085711A" w:rsidP="0085711A">
      <w:pPr>
        <w:spacing w:after="120"/>
        <w:rPr>
          <w:sz w:val="24"/>
          <w:szCs w:val="24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846"/>
        <w:gridCol w:w="3234"/>
        <w:gridCol w:w="1254"/>
        <w:gridCol w:w="3319"/>
        <w:gridCol w:w="1170"/>
        <w:gridCol w:w="3197"/>
        <w:gridCol w:w="1292"/>
      </w:tblGrid>
      <w:tr w:rsidR="00832629" w:rsidRPr="009E6321" w14:paraId="6C9EE046" w14:textId="77777777" w:rsidTr="00BD055B">
        <w:tc>
          <w:tcPr>
            <w:tcW w:w="846" w:type="dxa"/>
          </w:tcPr>
          <w:p w14:paraId="585E9162" w14:textId="3CB65B68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4488" w:type="dxa"/>
            <w:gridSpan w:val="2"/>
          </w:tcPr>
          <w:p w14:paraId="066BF6EB" w14:textId="6D8882F4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>Feld 1</w:t>
            </w:r>
            <w:r w:rsidR="003B7D3E">
              <w:rPr>
                <w:b/>
                <w:bCs/>
                <w:sz w:val="24"/>
                <w:szCs w:val="24"/>
              </w:rPr>
              <w:t xml:space="preserve"> Gruppe A</w:t>
            </w:r>
          </w:p>
        </w:tc>
        <w:tc>
          <w:tcPr>
            <w:tcW w:w="4489" w:type="dxa"/>
            <w:gridSpan w:val="2"/>
          </w:tcPr>
          <w:p w14:paraId="0124F145" w14:textId="664C55AF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Feld 2</w:t>
            </w:r>
            <w:r w:rsidR="003B7D3E">
              <w:rPr>
                <w:b/>
                <w:bCs/>
                <w:sz w:val="24"/>
                <w:szCs w:val="24"/>
              </w:rPr>
              <w:t xml:space="preserve"> Gruppe B</w:t>
            </w:r>
          </w:p>
        </w:tc>
        <w:tc>
          <w:tcPr>
            <w:tcW w:w="4489" w:type="dxa"/>
            <w:gridSpan w:val="2"/>
          </w:tcPr>
          <w:p w14:paraId="3EFC358B" w14:textId="75E43E3F" w:rsidR="00832629" w:rsidRPr="007232D4" w:rsidRDefault="00832629">
            <w:pPr>
              <w:rPr>
                <w:b/>
                <w:bCs/>
                <w:sz w:val="24"/>
                <w:szCs w:val="24"/>
              </w:rPr>
            </w:pPr>
            <w:r w:rsidRPr="007232D4">
              <w:rPr>
                <w:b/>
                <w:bCs/>
                <w:sz w:val="24"/>
                <w:szCs w:val="24"/>
              </w:rPr>
              <w:t xml:space="preserve">Feld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3B7D3E">
              <w:rPr>
                <w:b/>
                <w:bCs/>
                <w:sz w:val="24"/>
                <w:szCs w:val="24"/>
              </w:rPr>
              <w:t xml:space="preserve"> Gruppe A</w:t>
            </w:r>
          </w:p>
        </w:tc>
      </w:tr>
      <w:tr w:rsidR="00BA7DA0" w:rsidRPr="009E6321" w14:paraId="3A995FA9" w14:textId="7EC37C9F" w:rsidTr="0023138B">
        <w:tc>
          <w:tcPr>
            <w:tcW w:w="846" w:type="dxa"/>
          </w:tcPr>
          <w:p w14:paraId="43191F9F" w14:textId="35D7ED30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35DEEB35" w14:textId="79018825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2</w:t>
            </w: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7B047A60" w14:textId="0EF537A2" w:rsidR="00BA7DA0" w:rsidRPr="00822C97" w:rsidRDefault="00FB3A0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38 : 18</w:t>
            </w: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48AA9A4C" w14:textId="6AEC018D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Stalden 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04F1627A" w14:textId="5DCD69A4" w:rsidR="00BA7DA0" w:rsidRPr="00822C97" w:rsidRDefault="0077626C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21 : 14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43F21EEE" w14:textId="4AB460C6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Stalden 3</w:t>
            </w: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2C90EEBA" w14:textId="4B7F7768" w:rsidR="00BA7DA0" w:rsidRPr="00822C97" w:rsidRDefault="00A1711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31 : 18</w:t>
            </w:r>
          </w:p>
        </w:tc>
      </w:tr>
      <w:tr w:rsidR="00BA7DA0" w:rsidRPr="009E6321" w14:paraId="3143E497" w14:textId="047FD786" w:rsidTr="0023138B">
        <w:tc>
          <w:tcPr>
            <w:tcW w:w="846" w:type="dxa"/>
          </w:tcPr>
          <w:p w14:paraId="3014B9F7" w14:textId="3EA4E5CF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13.47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262EFEA4" w14:textId="4AB988F5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 – Stalden 1</w:t>
            </w: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2F024D3F" w14:textId="030DC5CC" w:rsidR="00BA7DA0" w:rsidRPr="00822C97" w:rsidRDefault="00FB3A0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16 : 26</w:t>
            </w: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3321ABE4" w14:textId="4A88401F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1 – Gampel</w:t>
            </w:r>
            <w:r w:rsidR="006702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44425E29" w14:textId="3830AE8E" w:rsidR="00BA7DA0" w:rsidRPr="00822C97" w:rsidRDefault="0077626C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16 : 30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73EB9F1C" w14:textId="13BCDE96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2 – Gampel 4</w:t>
            </w: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377BDCF0" w14:textId="65D5D19C" w:rsidR="00BA7DA0" w:rsidRPr="00822C97" w:rsidRDefault="00A1711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15 : 26</w:t>
            </w:r>
          </w:p>
        </w:tc>
      </w:tr>
      <w:tr w:rsidR="00BA7DA0" w:rsidRPr="009E6321" w14:paraId="16E805AC" w14:textId="481E1712" w:rsidTr="0023138B">
        <w:tc>
          <w:tcPr>
            <w:tcW w:w="846" w:type="dxa"/>
          </w:tcPr>
          <w:p w14:paraId="06592C33" w14:textId="0703AAEE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13.59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26014B17" w14:textId="611B3D9B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 – Gampel 3</w:t>
            </w: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78FF3B94" w14:textId="091E7D4D" w:rsidR="00BA7DA0" w:rsidRPr="00822C97" w:rsidRDefault="00FB3A0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23 : 18</w:t>
            </w: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46ABA0A6" w14:textId="431FD1B7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26C2A6A5" w14:textId="3B184F17" w:rsidR="00BA7DA0" w:rsidRPr="00822C97" w:rsidRDefault="0077626C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 xml:space="preserve">31 : </w:t>
            </w:r>
            <w:r w:rsidR="00A17119" w:rsidRPr="00822C97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1AAA6B6D" w14:textId="072EBAD8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Stalden 1</w:t>
            </w: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4567DF5C" w14:textId="56183334" w:rsidR="00BA7DA0" w:rsidRPr="00822C97" w:rsidRDefault="0023138B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15 : 21</w:t>
            </w:r>
          </w:p>
        </w:tc>
      </w:tr>
      <w:tr w:rsidR="00BA7DA0" w:rsidRPr="009E6321" w14:paraId="7E7810D6" w14:textId="21AEB327" w:rsidTr="0023138B">
        <w:tc>
          <w:tcPr>
            <w:tcW w:w="846" w:type="dxa"/>
          </w:tcPr>
          <w:p w14:paraId="1614D4B6" w14:textId="619DFDD9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383117E5" w14:textId="4AD0F810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 – 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2</w:t>
            </w: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5BC998E2" w14:textId="7AECD0DB" w:rsidR="00BA7DA0" w:rsidRPr="00822C97" w:rsidRDefault="0077626C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23 : 22</w:t>
            </w: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09C2F283" w14:textId="689FF6BD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Gampel 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CFFC350" w14:textId="01F1D2BE" w:rsidR="00BA7DA0" w:rsidRPr="00822C97" w:rsidRDefault="00A1711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18 : 31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4E6E747F" w14:textId="1A4ED2F5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Stalden 3</w:t>
            </w: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461BB0FD" w14:textId="0771E737" w:rsidR="00BA7DA0" w:rsidRPr="00822C97" w:rsidRDefault="0023138B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26 : 20</w:t>
            </w:r>
          </w:p>
        </w:tc>
      </w:tr>
      <w:tr w:rsidR="00BA7DA0" w:rsidRPr="009E6321" w14:paraId="3555C161" w14:textId="1BC0B1CD" w:rsidTr="0023138B">
        <w:tc>
          <w:tcPr>
            <w:tcW w:w="846" w:type="dxa"/>
          </w:tcPr>
          <w:p w14:paraId="574628A5" w14:textId="3BD837B7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14.23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3992266C" w14:textId="3E532EF7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Gampel 3</w:t>
            </w: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20D3381C" w14:textId="3FC92C03" w:rsidR="00BA7DA0" w:rsidRPr="00822C97" w:rsidRDefault="0077626C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21 : 18</w:t>
            </w: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5A6C61C0" w14:textId="1EF7BB25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 – Stalden 2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374DC8B1" w14:textId="34B3E07C" w:rsidR="00BA7DA0" w:rsidRPr="00822C97" w:rsidRDefault="00A1711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21 : 24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36D8C6F7" w14:textId="4FB3CAFA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 – 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2</w:t>
            </w: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4A71C250" w14:textId="62DF9ABA" w:rsidR="00BA7DA0" w:rsidRPr="00822C97" w:rsidRDefault="0023138B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26 : 23</w:t>
            </w:r>
          </w:p>
        </w:tc>
      </w:tr>
      <w:tr w:rsidR="00BA7DA0" w:rsidRPr="009E6321" w14:paraId="37CD4522" w14:textId="187EC5BB" w:rsidTr="0023138B">
        <w:tc>
          <w:tcPr>
            <w:tcW w:w="846" w:type="dxa"/>
          </w:tcPr>
          <w:p w14:paraId="31A8ACAE" w14:textId="2D4168B5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</w:t>
            </w:r>
          </w:p>
        </w:tc>
        <w:tc>
          <w:tcPr>
            <w:tcW w:w="3234" w:type="dxa"/>
            <w:tcBorders>
              <w:right w:val="single" w:sz="12" w:space="0" w:color="auto"/>
            </w:tcBorders>
          </w:tcPr>
          <w:p w14:paraId="2EF56FDF" w14:textId="0BF10991" w:rsidR="00BA7DA0" w:rsidRPr="009E6321" w:rsidRDefault="00BA7DA0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12" w:space="0" w:color="auto"/>
            </w:tcBorders>
          </w:tcPr>
          <w:p w14:paraId="1EA601B9" w14:textId="77777777" w:rsidR="00BA7DA0" w:rsidRPr="00822C97" w:rsidRDefault="00BA7DA0" w:rsidP="002313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right w:val="single" w:sz="12" w:space="0" w:color="auto"/>
            </w:tcBorders>
          </w:tcPr>
          <w:p w14:paraId="0226B0CE" w14:textId="36BD3591" w:rsidR="00BA7DA0" w:rsidRPr="009E6321" w:rsidRDefault="00BA7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St.</w:t>
            </w:r>
            <w:r w:rsidR="00231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Niklaus 1</w:t>
            </w:r>
          </w:p>
        </w:tc>
        <w:tc>
          <w:tcPr>
            <w:tcW w:w="1170" w:type="dxa"/>
            <w:tcBorders>
              <w:left w:val="single" w:sz="12" w:space="0" w:color="auto"/>
            </w:tcBorders>
          </w:tcPr>
          <w:p w14:paraId="56E400AA" w14:textId="5D2992E7" w:rsidR="00BA7DA0" w:rsidRPr="00822C97" w:rsidRDefault="00A17119" w:rsidP="0023138B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23 : 18</w:t>
            </w:r>
          </w:p>
        </w:tc>
        <w:tc>
          <w:tcPr>
            <w:tcW w:w="3197" w:type="dxa"/>
            <w:tcBorders>
              <w:right w:val="single" w:sz="12" w:space="0" w:color="auto"/>
            </w:tcBorders>
          </w:tcPr>
          <w:p w14:paraId="18D17DA1" w14:textId="10D50315" w:rsidR="00BA7DA0" w:rsidRPr="009E6321" w:rsidRDefault="00BA7DA0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12" w:space="0" w:color="auto"/>
            </w:tcBorders>
          </w:tcPr>
          <w:p w14:paraId="527451FA" w14:textId="77777777" w:rsidR="00BA7DA0" w:rsidRPr="00822C97" w:rsidRDefault="00BA7DA0" w:rsidP="002313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3094588" w14:textId="3C37403F" w:rsidR="00316333" w:rsidRDefault="00316333" w:rsidP="006E04C2">
      <w:pPr>
        <w:spacing w:before="240" w:after="240"/>
        <w:rPr>
          <w:b/>
          <w:bCs/>
          <w:sz w:val="28"/>
          <w:szCs w:val="28"/>
        </w:rPr>
      </w:pPr>
      <w:r w:rsidRPr="00E279B4">
        <w:rPr>
          <w:b/>
          <w:bCs/>
          <w:sz w:val="28"/>
          <w:szCs w:val="28"/>
        </w:rPr>
        <w:t>Tabelle</w:t>
      </w:r>
      <w:r w:rsidR="00B80B5F">
        <w:rPr>
          <w:b/>
          <w:bCs/>
          <w:sz w:val="28"/>
          <w:szCs w:val="28"/>
        </w:rPr>
        <w:t>n</w:t>
      </w:r>
      <w:r w:rsidRPr="00E279B4">
        <w:rPr>
          <w:b/>
          <w:bCs/>
          <w:sz w:val="28"/>
          <w:szCs w:val="28"/>
        </w:rPr>
        <w:t xml:space="preserve"> nach Gruppenspielen</w:t>
      </w:r>
    </w:p>
    <w:p w14:paraId="2EA88F5F" w14:textId="733849A6" w:rsidR="006E04C2" w:rsidRDefault="006E04C2" w:rsidP="006E04C2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Gruppe A</w:t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</w:r>
      <w:r w:rsidR="00C50B03">
        <w:rPr>
          <w:b/>
          <w:bCs/>
          <w:sz w:val="28"/>
          <w:szCs w:val="28"/>
        </w:rPr>
        <w:tab/>
        <w:t>Gruppe B</w:t>
      </w:r>
    </w:p>
    <w:tbl>
      <w:tblPr>
        <w:tblStyle w:val="Tabellenraster"/>
        <w:tblW w:w="13285" w:type="dxa"/>
        <w:tblLook w:val="04A0" w:firstRow="1" w:lastRow="0" w:firstColumn="1" w:lastColumn="0" w:noHBand="0" w:noVBand="1"/>
      </w:tblPr>
      <w:tblGrid>
        <w:gridCol w:w="1101"/>
        <w:gridCol w:w="5102"/>
        <w:gridCol w:w="880"/>
        <w:gridCol w:w="1100"/>
        <w:gridCol w:w="5102"/>
      </w:tblGrid>
      <w:tr w:rsidR="00D0574A" w:rsidRPr="0030349F" w14:paraId="4655652C" w14:textId="55B15CA5" w:rsidTr="00003E42">
        <w:trPr>
          <w:trHeight w:val="397"/>
        </w:trPr>
        <w:tc>
          <w:tcPr>
            <w:tcW w:w="1101" w:type="dxa"/>
            <w:vAlign w:val="center"/>
          </w:tcPr>
          <w:p w14:paraId="05BD5338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5102" w:type="dxa"/>
            <w:vAlign w:val="center"/>
          </w:tcPr>
          <w:p w14:paraId="4B2E3288" w14:textId="77777777" w:rsidR="00D0574A" w:rsidRPr="0030349F" w:rsidRDefault="00D0574A" w:rsidP="00D0574A">
            <w:pPr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Team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14:paraId="1E412256" w14:textId="77777777" w:rsidR="00D0574A" w:rsidRPr="0030349F" w:rsidRDefault="00D0574A" w:rsidP="00D057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4FD50F7" w14:textId="66150F4E" w:rsidR="00D0574A" w:rsidRPr="0030349F" w:rsidRDefault="00D0574A" w:rsidP="00003E42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Rang</w:t>
            </w:r>
          </w:p>
        </w:tc>
        <w:tc>
          <w:tcPr>
            <w:tcW w:w="5102" w:type="dxa"/>
            <w:vAlign w:val="center"/>
          </w:tcPr>
          <w:p w14:paraId="103C16DD" w14:textId="65E9CE02" w:rsidR="00D0574A" w:rsidRPr="0030349F" w:rsidRDefault="00003E42" w:rsidP="00003E4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</w:t>
            </w:r>
          </w:p>
        </w:tc>
      </w:tr>
      <w:tr w:rsidR="00D0574A" w14:paraId="50921DA1" w14:textId="30D5F909" w:rsidTr="00003E42">
        <w:trPr>
          <w:trHeight w:val="397"/>
        </w:trPr>
        <w:tc>
          <w:tcPr>
            <w:tcW w:w="1101" w:type="dxa"/>
            <w:vAlign w:val="center"/>
          </w:tcPr>
          <w:p w14:paraId="551713B0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14:paraId="715B2472" w14:textId="6025DF22" w:rsidR="00D0574A" w:rsidRDefault="003D7348" w:rsidP="00D0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14:paraId="27DE96AB" w14:textId="77777777" w:rsidR="00D0574A" w:rsidRDefault="00D0574A" w:rsidP="00D0574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7DF1B36" w14:textId="50F90F02" w:rsidR="00D0574A" w:rsidRDefault="00D0574A" w:rsidP="00003E42">
            <w:pPr>
              <w:jc w:val="center"/>
              <w:rPr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2" w:type="dxa"/>
            <w:vAlign w:val="center"/>
          </w:tcPr>
          <w:p w14:paraId="1BBF9681" w14:textId="2991F8EE" w:rsidR="00D0574A" w:rsidRDefault="00B35BD1" w:rsidP="00003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</w:t>
            </w:r>
          </w:p>
        </w:tc>
      </w:tr>
      <w:tr w:rsidR="00D0574A" w14:paraId="2D59C523" w14:textId="7447C47E" w:rsidTr="00003E42">
        <w:trPr>
          <w:trHeight w:val="397"/>
        </w:trPr>
        <w:tc>
          <w:tcPr>
            <w:tcW w:w="1101" w:type="dxa"/>
            <w:vAlign w:val="center"/>
          </w:tcPr>
          <w:p w14:paraId="108778D7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2" w:type="dxa"/>
            <w:vAlign w:val="center"/>
          </w:tcPr>
          <w:p w14:paraId="3833914B" w14:textId="6819BBA3" w:rsidR="00D0574A" w:rsidRDefault="003D7348" w:rsidP="00D0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14:paraId="41808EAB" w14:textId="77777777" w:rsidR="00D0574A" w:rsidRDefault="00D0574A" w:rsidP="00D0574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A624625" w14:textId="7DC19A3D" w:rsidR="00D0574A" w:rsidRDefault="00D0574A" w:rsidP="00003E42">
            <w:pPr>
              <w:jc w:val="center"/>
              <w:rPr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02" w:type="dxa"/>
            <w:vAlign w:val="center"/>
          </w:tcPr>
          <w:p w14:paraId="004A1DD9" w14:textId="79FA06BA" w:rsidR="00D0574A" w:rsidRDefault="00B35BD1" w:rsidP="00003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</w:t>
            </w:r>
          </w:p>
        </w:tc>
      </w:tr>
      <w:tr w:rsidR="00D0574A" w14:paraId="2E6DA2DF" w14:textId="6825ED28" w:rsidTr="00003E42">
        <w:trPr>
          <w:trHeight w:val="397"/>
        </w:trPr>
        <w:tc>
          <w:tcPr>
            <w:tcW w:w="1101" w:type="dxa"/>
            <w:vAlign w:val="center"/>
          </w:tcPr>
          <w:p w14:paraId="67EC8FDA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2" w:type="dxa"/>
            <w:vAlign w:val="center"/>
          </w:tcPr>
          <w:p w14:paraId="79578A9D" w14:textId="235B3BF8" w:rsidR="00D0574A" w:rsidRDefault="00B35BD1" w:rsidP="00D0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14:paraId="69C1F446" w14:textId="77777777" w:rsidR="00D0574A" w:rsidRDefault="00D0574A" w:rsidP="00D0574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BCBEDE4" w14:textId="07470030" w:rsidR="00D0574A" w:rsidRDefault="00D0574A" w:rsidP="00003E42">
            <w:pPr>
              <w:jc w:val="center"/>
              <w:rPr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2" w:type="dxa"/>
            <w:vAlign w:val="center"/>
          </w:tcPr>
          <w:p w14:paraId="120812B7" w14:textId="1DE4D0A6" w:rsidR="00D0574A" w:rsidRDefault="00B35BD1" w:rsidP="00003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1</w:t>
            </w:r>
          </w:p>
        </w:tc>
      </w:tr>
      <w:tr w:rsidR="00D0574A" w14:paraId="08066457" w14:textId="05DB94B1" w:rsidTr="00834F82">
        <w:trPr>
          <w:trHeight w:val="397"/>
        </w:trPr>
        <w:tc>
          <w:tcPr>
            <w:tcW w:w="1101" w:type="dxa"/>
            <w:vAlign w:val="center"/>
          </w:tcPr>
          <w:p w14:paraId="3F0E05FA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2" w:type="dxa"/>
            <w:vAlign w:val="center"/>
          </w:tcPr>
          <w:p w14:paraId="18080DCE" w14:textId="7A5C2E8B" w:rsidR="00D0574A" w:rsidRDefault="00B35BD1" w:rsidP="00D0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3</w:t>
            </w:r>
          </w:p>
        </w:tc>
        <w:tc>
          <w:tcPr>
            <w:tcW w:w="880" w:type="dxa"/>
            <w:tcBorders>
              <w:top w:val="nil"/>
              <w:bottom w:val="nil"/>
            </w:tcBorders>
          </w:tcPr>
          <w:p w14:paraId="1DFA9FB6" w14:textId="77777777" w:rsidR="00D0574A" w:rsidRDefault="00D0574A" w:rsidP="00D0574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0260726F" w14:textId="49DEE5D0" w:rsidR="00D0574A" w:rsidRDefault="00D0574A" w:rsidP="00003E42">
            <w:pPr>
              <w:jc w:val="center"/>
              <w:rPr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center"/>
          </w:tcPr>
          <w:p w14:paraId="53E3F589" w14:textId="7B26C2D8" w:rsidR="00D0574A" w:rsidRDefault="00991789" w:rsidP="00003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Niklaus 1</w:t>
            </w:r>
          </w:p>
        </w:tc>
      </w:tr>
      <w:tr w:rsidR="00D0574A" w14:paraId="09A3D7F7" w14:textId="2C1F3242" w:rsidTr="00834F82">
        <w:trPr>
          <w:trHeight w:val="397"/>
        </w:trPr>
        <w:tc>
          <w:tcPr>
            <w:tcW w:w="1101" w:type="dxa"/>
            <w:vAlign w:val="center"/>
          </w:tcPr>
          <w:p w14:paraId="78442289" w14:textId="77777777" w:rsidR="00D0574A" w:rsidRPr="0030349F" w:rsidRDefault="00D0574A" w:rsidP="00D0574A">
            <w:pPr>
              <w:jc w:val="center"/>
              <w:rPr>
                <w:b/>
                <w:bCs/>
                <w:sz w:val="24"/>
                <w:szCs w:val="24"/>
              </w:rPr>
            </w:pPr>
            <w:r w:rsidRPr="003034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2" w:type="dxa"/>
            <w:vAlign w:val="center"/>
          </w:tcPr>
          <w:p w14:paraId="68EDE62A" w14:textId="193137E1" w:rsidR="00D0574A" w:rsidRDefault="00B35BD1" w:rsidP="00D0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Niklaus 2</w:t>
            </w:r>
          </w:p>
        </w:tc>
        <w:tc>
          <w:tcPr>
            <w:tcW w:w="880" w:type="dxa"/>
            <w:tcBorders>
              <w:top w:val="nil"/>
              <w:bottom w:val="nil"/>
              <w:right w:val="nil"/>
            </w:tcBorders>
          </w:tcPr>
          <w:p w14:paraId="632841EC" w14:textId="77777777" w:rsidR="00D0574A" w:rsidRDefault="00D0574A" w:rsidP="00D0574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vAlign w:val="center"/>
          </w:tcPr>
          <w:p w14:paraId="1512E309" w14:textId="67C7D93B" w:rsidR="00D0574A" w:rsidRDefault="00D0574A" w:rsidP="00003E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tcBorders>
              <w:left w:val="nil"/>
              <w:bottom w:val="nil"/>
              <w:right w:val="nil"/>
            </w:tcBorders>
            <w:vAlign w:val="center"/>
          </w:tcPr>
          <w:p w14:paraId="43D7E472" w14:textId="77777777" w:rsidR="00D0574A" w:rsidRDefault="00D0574A" w:rsidP="00003E42">
            <w:pPr>
              <w:rPr>
                <w:sz w:val="24"/>
                <w:szCs w:val="24"/>
              </w:rPr>
            </w:pPr>
          </w:p>
        </w:tc>
      </w:tr>
    </w:tbl>
    <w:p w14:paraId="5253EE0F" w14:textId="29C96A99" w:rsidR="00E4494D" w:rsidRDefault="00E4494D" w:rsidP="00F13FCF">
      <w:pPr>
        <w:spacing w:after="0"/>
      </w:pPr>
    </w:p>
    <w:tbl>
      <w:tblPr>
        <w:tblStyle w:val="Tabellenraster"/>
        <w:tblW w:w="11362" w:type="dxa"/>
        <w:tblLook w:val="04A0" w:firstRow="1" w:lastRow="0" w:firstColumn="1" w:lastColumn="0" w:noHBand="0" w:noVBand="1"/>
      </w:tblPr>
      <w:tblGrid>
        <w:gridCol w:w="988"/>
        <w:gridCol w:w="3136"/>
        <w:gridCol w:w="12"/>
        <w:gridCol w:w="1047"/>
        <w:gridCol w:w="1984"/>
        <w:gridCol w:w="3087"/>
        <w:gridCol w:w="25"/>
        <w:gridCol w:w="1061"/>
        <w:gridCol w:w="22"/>
      </w:tblGrid>
      <w:tr w:rsidR="003B723E" w:rsidRPr="009E6321" w14:paraId="2EA3B707" w14:textId="77777777" w:rsidTr="000210FB">
        <w:trPr>
          <w:gridAfter w:val="1"/>
          <w:wAfter w:w="22" w:type="dxa"/>
        </w:trPr>
        <w:tc>
          <w:tcPr>
            <w:tcW w:w="11340" w:type="dxa"/>
            <w:gridSpan w:val="8"/>
            <w:tcBorders>
              <w:top w:val="nil"/>
              <w:left w:val="nil"/>
              <w:right w:val="nil"/>
            </w:tcBorders>
          </w:tcPr>
          <w:p w14:paraId="70CE1FB8" w14:textId="284B7AA1" w:rsidR="003B723E" w:rsidRPr="009E6321" w:rsidRDefault="003B723E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lastRenderedPageBreak/>
              <w:t>Viertelfinals</w:t>
            </w:r>
          </w:p>
        </w:tc>
      </w:tr>
      <w:tr w:rsidR="00AF4CDF" w:rsidRPr="009E6321" w14:paraId="5230BE03" w14:textId="364DD55F" w:rsidTr="000210FB">
        <w:tc>
          <w:tcPr>
            <w:tcW w:w="988" w:type="dxa"/>
          </w:tcPr>
          <w:p w14:paraId="167EBB2A" w14:textId="4FC10C42" w:rsidR="003B723E" w:rsidRPr="009E6321" w:rsidRDefault="003B723E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F87F49">
              <w:rPr>
                <w:sz w:val="24"/>
                <w:szCs w:val="24"/>
              </w:rPr>
              <w:t>4</w:t>
            </w:r>
            <w:r w:rsidRPr="009E6321">
              <w:rPr>
                <w:sz w:val="24"/>
                <w:szCs w:val="24"/>
              </w:rPr>
              <w:t>.</w:t>
            </w:r>
            <w:r w:rsidR="00F87F49">
              <w:rPr>
                <w:sz w:val="24"/>
                <w:szCs w:val="24"/>
              </w:rPr>
              <w:t>50</w:t>
            </w:r>
          </w:p>
        </w:tc>
        <w:tc>
          <w:tcPr>
            <w:tcW w:w="4195" w:type="dxa"/>
            <w:gridSpan w:val="3"/>
          </w:tcPr>
          <w:p w14:paraId="16DEE7E4" w14:textId="644EF587" w:rsidR="003B723E" w:rsidRPr="009E6321" w:rsidRDefault="00F87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Gr. A</w:t>
            </w:r>
            <w:r w:rsidR="003B723E" w:rsidRPr="009E632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4. Gr. B</w:t>
            </w:r>
          </w:p>
        </w:tc>
        <w:tc>
          <w:tcPr>
            <w:tcW w:w="1984" w:type="dxa"/>
          </w:tcPr>
          <w:p w14:paraId="0072E10F" w14:textId="26E292DB" w:rsidR="003B723E" w:rsidRPr="009E6321" w:rsidRDefault="003B723E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</w:tcPr>
          <w:p w14:paraId="62FF61C5" w14:textId="67299DFA" w:rsidR="003B723E" w:rsidRPr="003C638B" w:rsidRDefault="003C638B" w:rsidP="003C638B">
            <w:pPr>
              <w:rPr>
                <w:sz w:val="24"/>
                <w:szCs w:val="24"/>
              </w:rPr>
            </w:pPr>
            <w:r w:rsidRPr="003C638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3C638B">
              <w:rPr>
                <w:sz w:val="24"/>
                <w:szCs w:val="24"/>
              </w:rPr>
              <w:t>Gr</w:t>
            </w:r>
            <w:r>
              <w:rPr>
                <w:sz w:val="24"/>
                <w:szCs w:val="24"/>
              </w:rPr>
              <w:t xml:space="preserve">. B – 4. Gr. </w:t>
            </w:r>
            <w:r w:rsidR="006702C7">
              <w:rPr>
                <w:sz w:val="24"/>
                <w:szCs w:val="24"/>
              </w:rPr>
              <w:t>A</w:t>
            </w:r>
          </w:p>
        </w:tc>
      </w:tr>
      <w:tr w:rsidR="002A44A5" w:rsidRPr="009E6321" w14:paraId="1F884A0E" w14:textId="054A6800" w:rsidTr="002A44A5">
        <w:tc>
          <w:tcPr>
            <w:tcW w:w="988" w:type="dxa"/>
          </w:tcPr>
          <w:p w14:paraId="79E09143" w14:textId="0CA7F6BB" w:rsidR="002A44A5" w:rsidRPr="008755EA" w:rsidRDefault="002A44A5" w:rsidP="008755EA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48" w:type="dxa"/>
            <w:gridSpan w:val="2"/>
            <w:tcBorders>
              <w:right w:val="single" w:sz="12" w:space="0" w:color="auto"/>
            </w:tcBorders>
          </w:tcPr>
          <w:p w14:paraId="3731BF8F" w14:textId="57AB0712" w:rsidR="002A44A5" w:rsidRPr="009E6321" w:rsidRDefault="002A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St. Niklaus 1</w:t>
            </w:r>
          </w:p>
        </w:tc>
        <w:tc>
          <w:tcPr>
            <w:tcW w:w="1047" w:type="dxa"/>
            <w:tcBorders>
              <w:left w:val="single" w:sz="12" w:space="0" w:color="auto"/>
            </w:tcBorders>
          </w:tcPr>
          <w:p w14:paraId="3596C412" w14:textId="4B8A2EB2" w:rsidR="002A44A5" w:rsidRPr="00822C97" w:rsidRDefault="002A44A5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30 : 14</w:t>
            </w:r>
          </w:p>
        </w:tc>
        <w:tc>
          <w:tcPr>
            <w:tcW w:w="1984" w:type="dxa"/>
          </w:tcPr>
          <w:p w14:paraId="0A8EB37C" w14:textId="255128CB" w:rsidR="002A44A5" w:rsidRPr="008755EA" w:rsidRDefault="002A44A5" w:rsidP="008755EA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</w:tcPr>
          <w:p w14:paraId="4F3A8AC6" w14:textId="6C070BAD" w:rsidR="002A44A5" w:rsidRPr="009E6321" w:rsidRDefault="002A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2 – Gampel 3</w:t>
            </w:r>
          </w:p>
        </w:tc>
        <w:tc>
          <w:tcPr>
            <w:tcW w:w="1083" w:type="dxa"/>
            <w:gridSpan w:val="2"/>
            <w:tcBorders>
              <w:left w:val="single" w:sz="12" w:space="0" w:color="auto"/>
            </w:tcBorders>
          </w:tcPr>
          <w:p w14:paraId="128488BE" w14:textId="22A59C49" w:rsidR="002A44A5" w:rsidRPr="00822C97" w:rsidRDefault="00124F34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21 : 17</w:t>
            </w:r>
          </w:p>
        </w:tc>
      </w:tr>
      <w:tr w:rsidR="00AF4CDF" w:rsidRPr="009E6321" w14:paraId="0A119773" w14:textId="77777777" w:rsidTr="000210FB">
        <w:tc>
          <w:tcPr>
            <w:tcW w:w="988" w:type="dxa"/>
          </w:tcPr>
          <w:p w14:paraId="32C9C5D4" w14:textId="24140A62" w:rsidR="003F70EA" w:rsidRPr="009E6321" w:rsidRDefault="003F70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4195" w:type="dxa"/>
            <w:gridSpan w:val="3"/>
          </w:tcPr>
          <w:p w14:paraId="01B72EF6" w14:textId="7C56BC25" w:rsidR="003F70EA" w:rsidRPr="009E6321" w:rsidRDefault="002A6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Gr. A – 3. Gr. B</w:t>
            </w:r>
          </w:p>
        </w:tc>
        <w:tc>
          <w:tcPr>
            <w:tcW w:w="1984" w:type="dxa"/>
          </w:tcPr>
          <w:p w14:paraId="6B9137C8" w14:textId="77777777" w:rsidR="003F70EA" w:rsidRPr="009E6321" w:rsidRDefault="003F70EA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</w:tcPr>
          <w:p w14:paraId="3D15D823" w14:textId="62E90D86" w:rsidR="003F70EA" w:rsidRPr="009E6321" w:rsidRDefault="002A6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Gr. B </w:t>
            </w:r>
            <w:r w:rsidR="00742E1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42E1F">
              <w:rPr>
                <w:sz w:val="24"/>
                <w:szCs w:val="24"/>
              </w:rPr>
              <w:t>3. Gr. A</w:t>
            </w:r>
          </w:p>
        </w:tc>
      </w:tr>
      <w:tr w:rsidR="002A44A5" w:rsidRPr="009E6321" w14:paraId="690B1BDB" w14:textId="1B8E3AB1" w:rsidTr="002A44A5">
        <w:tc>
          <w:tcPr>
            <w:tcW w:w="988" w:type="dxa"/>
          </w:tcPr>
          <w:p w14:paraId="5FEBDD5C" w14:textId="66C340D7" w:rsidR="002A44A5" w:rsidRPr="008755EA" w:rsidRDefault="002A44A5" w:rsidP="008755EA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right w:val="single" w:sz="12" w:space="0" w:color="auto"/>
            </w:tcBorders>
          </w:tcPr>
          <w:p w14:paraId="7697F04E" w14:textId="52BCD189" w:rsidR="002A44A5" w:rsidRPr="009E6321" w:rsidRDefault="002A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Gampel 1</w:t>
            </w:r>
          </w:p>
        </w:tc>
        <w:tc>
          <w:tcPr>
            <w:tcW w:w="1059" w:type="dxa"/>
            <w:gridSpan w:val="2"/>
            <w:tcBorders>
              <w:left w:val="single" w:sz="12" w:space="0" w:color="auto"/>
            </w:tcBorders>
          </w:tcPr>
          <w:p w14:paraId="7D35253F" w14:textId="62ED09A1" w:rsidR="002A44A5" w:rsidRPr="00822C97" w:rsidRDefault="002A44A5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28 : 15</w:t>
            </w:r>
          </w:p>
        </w:tc>
        <w:tc>
          <w:tcPr>
            <w:tcW w:w="1984" w:type="dxa"/>
          </w:tcPr>
          <w:p w14:paraId="3DEAD107" w14:textId="6A3B3A36" w:rsidR="002A44A5" w:rsidRPr="008755EA" w:rsidRDefault="002A44A5" w:rsidP="008755EA">
            <w:pPr>
              <w:jc w:val="right"/>
              <w:rPr>
                <w:b/>
                <w:bCs/>
                <w:sz w:val="24"/>
                <w:szCs w:val="24"/>
              </w:rPr>
            </w:pPr>
            <w:r w:rsidRPr="008755E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87" w:type="dxa"/>
            <w:tcBorders>
              <w:right w:val="single" w:sz="12" w:space="0" w:color="auto"/>
            </w:tcBorders>
          </w:tcPr>
          <w:p w14:paraId="7461DA92" w14:textId="2494E7DD" w:rsidR="002A44A5" w:rsidRPr="009E6321" w:rsidRDefault="002A4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2 – Stalden 3</w:t>
            </w:r>
          </w:p>
        </w:tc>
        <w:tc>
          <w:tcPr>
            <w:tcW w:w="1108" w:type="dxa"/>
            <w:gridSpan w:val="3"/>
            <w:tcBorders>
              <w:left w:val="single" w:sz="12" w:space="0" w:color="auto"/>
            </w:tcBorders>
          </w:tcPr>
          <w:p w14:paraId="3A6E634E" w14:textId="3928F60B" w:rsidR="002A44A5" w:rsidRPr="00822C97" w:rsidRDefault="00124F34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22 : 19</w:t>
            </w:r>
          </w:p>
        </w:tc>
      </w:tr>
    </w:tbl>
    <w:p w14:paraId="78E0A4DD" w14:textId="5BE64CE2" w:rsidR="00E4494D" w:rsidRDefault="00E4494D" w:rsidP="00F13FCF">
      <w:pPr>
        <w:spacing w:after="0"/>
      </w:pPr>
    </w:p>
    <w:tbl>
      <w:tblPr>
        <w:tblStyle w:val="Tabellenraster"/>
        <w:tblW w:w="11362" w:type="dxa"/>
        <w:tblLook w:val="04A0" w:firstRow="1" w:lastRow="0" w:firstColumn="1" w:lastColumn="0" w:noHBand="0" w:noVBand="1"/>
      </w:tblPr>
      <w:tblGrid>
        <w:gridCol w:w="988"/>
        <w:gridCol w:w="3124"/>
        <w:gridCol w:w="1071"/>
        <w:gridCol w:w="1984"/>
        <w:gridCol w:w="3087"/>
        <w:gridCol w:w="1086"/>
        <w:gridCol w:w="22"/>
      </w:tblGrid>
      <w:tr w:rsidR="0074574C" w:rsidRPr="009E6321" w14:paraId="4652FF51" w14:textId="77777777" w:rsidTr="00DE5394">
        <w:trPr>
          <w:gridAfter w:val="1"/>
          <w:wAfter w:w="22" w:type="dxa"/>
        </w:trPr>
        <w:tc>
          <w:tcPr>
            <w:tcW w:w="11340" w:type="dxa"/>
            <w:gridSpan w:val="6"/>
            <w:tcBorders>
              <w:top w:val="nil"/>
              <w:left w:val="nil"/>
              <w:right w:val="nil"/>
            </w:tcBorders>
          </w:tcPr>
          <w:p w14:paraId="4F63E4F2" w14:textId="001A5FD6" w:rsidR="0074574C" w:rsidRPr="009E6321" w:rsidRDefault="0074574C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Halbfinals</w:t>
            </w:r>
          </w:p>
        </w:tc>
      </w:tr>
      <w:tr w:rsidR="00124F34" w:rsidRPr="009E6321" w14:paraId="053FCCED" w14:textId="0FFB9B58" w:rsidTr="002A79DA">
        <w:tc>
          <w:tcPr>
            <w:tcW w:w="988" w:type="dxa"/>
          </w:tcPr>
          <w:p w14:paraId="31EC6657" w14:textId="57AFA12D" w:rsidR="00124F34" w:rsidRPr="009E6321" w:rsidRDefault="00124F34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95" w:type="dxa"/>
            <w:gridSpan w:val="2"/>
          </w:tcPr>
          <w:p w14:paraId="551EE2AF" w14:textId="2F7DE30B" w:rsidR="00124F34" w:rsidRPr="009E6321" w:rsidRDefault="00124F34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 xml:space="preserve">Sieger </w:t>
            </w:r>
            <w:r>
              <w:rPr>
                <w:sz w:val="24"/>
                <w:szCs w:val="24"/>
              </w:rPr>
              <w:t>1</w:t>
            </w:r>
            <w:r w:rsidRPr="009E6321">
              <w:rPr>
                <w:sz w:val="24"/>
                <w:szCs w:val="24"/>
              </w:rPr>
              <w:t>. Viertelfinal</w:t>
            </w:r>
            <w:r>
              <w:rPr>
                <w:sz w:val="24"/>
                <w:szCs w:val="24"/>
              </w:rPr>
              <w:t xml:space="preserve"> – Sieger 4. Viertelfinal</w:t>
            </w:r>
          </w:p>
        </w:tc>
        <w:tc>
          <w:tcPr>
            <w:tcW w:w="1984" w:type="dxa"/>
          </w:tcPr>
          <w:p w14:paraId="1CEB2D91" w14:textId="463A4D45" w:rsidR="00124F34" w:rsidRPr="009E6321" w:rsidRDefault="00124F34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3"/>
          </w:tcPr>
          <w:p w14:paraId="42833478" w14:textId="2410CE57" w:rsidR="00124F34" w:rsidRPr="009E6321" w:rsidRDefault="00124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Sieger 3. Viertelfinal – Sieger 2. Viertelfinal</w:t>
            </w:r>
          </w:p>
        </w:tc>
      </w:tr>
      <w:tr w:rsidR="00124F34" w:rsidRPr="009E6321" w14:paraId="6E139D5B" w14:textId="30EBBBAF" w:rsidTr="00124F34">
        <w:tc>
          <w:tcPr>
            <w:tcW w:w="988" w:type="dxa"/>
          </w:tcPr>
          <w:p w14:paraId="0F9AB4D9" w14:textId="77777777" w:rsidR="00124F34" w:rsidRPr="009E6321" w:rsidRDefault="00124F34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14:paraId="3D18A646" w14:textId="4069B2CC" w:rsidR="00124F34" w:rsidRPr="009E6321" w:rsidRDefault="00124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Stalden 2</w:t>
            </w:r>
          </w:p>
        </w:tc>
        <w:tc>
          <w:tcPr>
            <w:tcW w:w="1071" w:type="dxa"/>
            <w:tcBorders>
              <w:left w:val="single" w:sz="12" w:space="0" w:color="auto"/>
            </w:tcBorders>
          </w:tcPr>
          <w:p w14:paraId="7BBE5A41" w14:textId="3FA572E3" w:rsidR="00124F34" w:rsidRPr="00822C97" w:rsidRDefault="00124F34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26 : 17</w:t>
            </w:r>
          </w:p>
        </w:tc>
        <w:tc>
          <w:tcPr>
            <w:tcW w:w="1984" w:type="dxa"/>
          </w:tcPr>
          <w:p w14:paraId="75AFA32B" w14:textId="01CB9FCE" w:rsidR="00124F34" w:rsidRPr="009E6321" w:rsidRDefault="00124F34">
            <w:pPr>
              <w:rPr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</w:tcPr>
          <w:p w14:paraId="58093DC4" w14:textId="5FF94F8F" w:rsidR="00124F34" w:rsidRPr="009E6321" w:rsidRDefault="00124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Gampel 2</w:t>
            </w:r>
          </w:p>
        </w:tc>
        <w:tc>
          <w:tcPr>
            <w:tcW w:w="1108" w:type="dxa"/>
            <w:gridSpan w:val="2"/>
            <w:tcBorders>
              <w:left w:val="single" w:sz="12" w:space="0" w:color="auto"/>
            </w:tcBorders>
          </w:tcPr>
          <w:p w14:paraId="5E8BEAA9" w14:textId="2E3B6AF5" w:rsidR="00124F34" w:rsidRPr="00822C97" w:rsidRDefault="00124F34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18 : 24</w:t>
            </w:r>
          </w:p>
        </w:tc>
      </w:tr>
    </w:tbl>
    <w:p w14:paraId="06736052" w14:textId="77777777" w:rsidR="00F838C8" w:rsidRDefault="00F838C8" w:rsidP="00F13FCF">
      <w:pPr>
        <w:spacing w:after="0"/>
      </w:pPr>
    </w:p>
    <w:tbl>
      <w:tblPr>
        <w:tblStyle w:val="Tabellenraster"/>
        <w:tblW w:w="11340" w:type="dxa"/>
        <w:tblLook w:val="04A0" w:firstRow="1" w:lastRow="0" w:firstColumn="1" w:lastColumn="0" w:noHBand="0" w:noVBand="1"/>
      </w:tblPr>
      <w:tblGrid>
        <w:gridCol w:w="988"/>
        <w:gridCol w:w="3136"/>
        <w:gridCol w:w="1037"/>
        <w:gridCol w:w="6179"/>
      </w:tblGrid>
      <w:tr w:rsidR="00124067" w:rsidRPr="009E6321" w14:paraId="62F8B966" w14:textId="77777777" w:rsidTr="00DE5394">
        <w:tc>
          <w:tcPr>
            <w:tcW w:w="11340" w:type="dxa"/>
            <w:gridSpan w:val="4"/>
            <w:tcBorders>
              <w:top w:val="nil"/>
              <w:left w:val="nil"/>
              <w:right w:val="nil"/>
            </w:tcBorders>
          </w:tcPr>
          <w:p w14:paraId="7DAFF937" w14:textId="7EF1C5E7" w:rsidR="00124067" w:rsidRPr="009E6321" w:rsidRDefault="00124067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Kleiner Final</w:t>
            </w:r>
          </w:p>
        </w:tc>
      </w:tr>
      <w:tr w:rsidR="001603A8" w:rsidRPr="009E6321" w14:paraId="38BD5433" w14:textId="77777777" w:rsidTr="00B65C5B">
        <w:tc>
          <w:tcPr>
            <w:tcW w:w="988" w:type="dxa"/>
          </w:tcPr>
          <w:p w14:paraId="0E799FA8" w14:textId="190E2AF9" w:rsidR="001603A8" w:rsidRPr="009E6321" w:rsidRDefault="001603A8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15.</w:t>
            </w:r>
            <w:r w:rsidR="00A33ADA">
              <w:rPr>
                <w:sz w:val="24"/>
                <w:szCs w:val="24"/>
              </w:rPr>
              <w:t>3</w:t>
            </w:r>
            <w:r w:rsidRPr="009E6321">
              <w:rPr>
                <w:sz w:val="24"/>
                <w:szCs w:val="24"/>
              </w:rPr>
              <w:t>5</w:t>
            </w:r>
          </w:p>
        </w:tc>
        <w:tc>
          <w:tcPr>
            <w:tcW w:w="10352" w:type="dxa"/>
            <w:gridSpan w:val="3"/>
            <w:tcBorders>
              <w:bottom w:val="nil"/>
            </w:tcBorders>
          </w:tcPr>
          <w:p w14:paraId="61D80ED1" w14:textId="733D9AD9" w:rsidR="001603A8" w:rsidRPr="009E6321" w:rsidRDefault="001603A8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Verlierer Halbfinal 2 – Verlierer Halbfinal 1</w:t>
            </w:r>
          </w:p>
        </w:tc>
      </w:tr>
      <w:tr w:rsidR="00B65C5B" w:rsidRPr="009E6321" w14:paraId="6E61BC19" w14:textId="6410C111" w:rsidTr="00B65C5B">
        <w:tc>
          <w:tcPr>
            <w:tcW w:w="988" w:type="dxa"/>
          </w:tcPr>
          <w:p w14:paraId="50D15682" w14:textId="77777777" w:rsidR="00B65C5B" w:rsidRPr="009E6321" w:rsidRDefault="00B65C5B">
            <w:pPr>
              <w:rPr>
                <w:sz w:val="24"/>
                <w:szCs w:val="24"/>
              </w:rPr>
            </w:pPr>
          </w:p>
        </w:tc>
        <w:tc>
          <w:tcPr>
            <w:tcW w:w="3136" w:type="dxa"/>
            <w:tcBorders>
              <w:right w:val="single" w:sz="12" w:space="0" w:color="auto"/>
            </w:tcBorders>
          </w:tcPr>
          <w:p w14:paraId="20F0009A" w14:textId="3D0DAEC6" w:rsidR="00B65C5B" w:rsidRPr="009E6321" w:rsidRDefault="00B65C5B" w:rsidP="00B6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Gampel 4 – Stalden 2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14:paraId="3F7FD342" w14:textId="2477FC46" w:rsidR="00B65C5B" w:rsidRPr="00822C97" w:rsidRDefault="002A44A5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25 : 20</w:t>
            </w:r>
          </w:p>
        </w:tc>
        <w:tc>
          <w:tcPr>
            <w:tcW w:w="6179" w:type="dxa"/>
            <w:tcBorders>
              <w:left w:val="single" w:sz="12" w:space="0" w:color="auto"/>
            </w:tcBorders>
          </w:tcPr>
          <w:p w14:paraId="71CB8ACE" w14:textId="77777777" w:rsidR="00B65C5B" w:rsidRPr="009E6321" w:rsidRDefault="00B65C5B" w:rsidP="00B65C5B">
            <w:pPr>
              <w:rPr>
                <w:sz w:val="24"/>
                <w:szCs w:val="24"/>
              </w:rPr>
            </w:pPr>
          </w:p>
        </w:tc>
      </w:tr>
    </w:tbl>
    <w:p w14:paraId="6E6D5CD6" w14:textId="77777777" w:rsidR="001603A8" w:rsidRDefault="001603A8" w:rsidP="00F13FCF">
      <w:pPr>
        <w:spacing w:after="0"/>
      </w:pPr>
    </w:p>
    <w:tbl>
      <w:tblPr>
        <w:tblStyle w:val="Tabellenraster"/>
        <w:tblW w:w="11340" w:type="dxa"/>
        <w:tblLook w:val="04A0" w:firstRow="1" w:lastRow="0" w:firstColumn="1" w:lastColumn="0" w:noHBand="0" w:noVBand="1"/>
      </w:tblPr>
      <w:tblGrid>
        <w:gridCol w:w="988"/>
        <w:gridCol w:w="3124"/>
        <w:gridCol w:w="1049"/>
        <w:gridCol w:w="6179"/>
      </w:tblGrid>
      <w:tr w:rsidR="001603A8" w:rsidRPr="009E6321" w14:paraId="2E823EEC" w14:textId="77777777" w:rsidTr="005334B0">
        <w:tc>
          <w:tcPr>
            <w:tcW w:w="11340" w:type="dxa"/>
            <w:gridSpan w:val="4"/>
            <w:tcBorders>
              <w:top w:val="nil"/>
              <w:left w:val="nil"/>
              <w:right w:val="nil"/>
            </w:tcBorders>
          </w:tcPr>
          <w:p w14:paraId="56A90DC6" w14:textId="60C36973" w:rsidR="001603A8" w:rsidRPr="009E6321" w:rsidRDefault="001603A8" w:rsidP="009E63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6321">
              <w:rPr>
                <w:b/>
                <w:bCs/>
                <w:sz w:val="24"/>
                <w:szCs w:val="24"/>
              </w:rPr>
              <w:t>Grosser Final</w:t>
            </w:r>
          </w:p>
        </w:tc>
      </w:tr>
      <w:tr w:rsidR="00762579" w:rsidRPr="009E6321" w14:paraId="51B877A1" w14:textId="77777777" w:rsidTr="005334B0">
        <w:tc>
          <w:tcPr>
            <w:tcW w:w="988" w:type="dxa"/>
          </w:tcPr>
          <w:p w14:paraId="553CFF65" w14:textId="08C2EEAA" w:rsidR="00762579" w:rsidRPr="009E6321" w:rsidRDefault="00762579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>1</w:t>
            </w:r>
            <w:r w:rsidR="00F34962">
              <w:rPr>
                <w:sz w:val="24"/>
                <w:szCs w:val="24"/>
              </w:rPr>
              <w:t>5</w:t>
            </w:r>
            <w:r w:rsidRPr="009E6321">
              <w:rPr>
                <w:sz w:val="24"/>
                <w:szCs w:val="24"/>
              </w:rPr>
              <w:t>.</w:t>
            </w:r>
            <w:r w:rsidR="0097323A">
              <w:rPr>
                <w:sz w:val="24"/>
                <w:szCs w:val="24"/>
              </w:rPr>
              <w:t>55</w:t>
            </w:r>
          </w:p>
        </w:tc>
        <w:tc>
          <w:tcPr>
            <w:tcW w:w="10352" w:type="dxa"/>
            <w:gridSpan w:val="3"/>
          </w:tcPr>
          <w:p w14:paraId="201E9EA2" w14:textId="0A6C45F5" w:rsidR="00762579" w:rsidRPr="009E6321" w:rsidRDefault="00762579">
            <w:pPr>
              <w:rPr>
                <w:sz w:val="24"/>
                <w:szCs w:val="24"/>
              </w:rPr>
            </w:pPr>
            <w:r w:rsidRPr="009E6321">
              <w:rPr>
                <w:sz w:val="24"/>
                <w:szCs w:val="24"/>
              </w:rPr>
              <w:t xml:space="preserve">Sieger Halbfinal 1 – Sieger Halbfinal </w:t>
            </w:r>
            <w:r w:rsidR="003E7286">
              <w:rPr>
                <w:sz w:val="24"/>
                <w:szCs w:val="24"/>
              </w:rPr>
              <w:t>2</w:t>
            </w:r>
          </w:p>
        </w:tc>
      </w:tr>
      <w:tr w:rsidR="00B65C5B" w:rsidRPr="009E6321" w14:paraId="6B63CAF0" w14:textId="788603C9" w:rsidTr="00B65C5B">
        <w:tc>
          <w:tcPr>
            <w:tcW w:w="988" w:type="dxa"/>
          </w:tcPr>
          <w:p w14:paraId="0730739D" w14:textId="77777777" w:rsidR="00B65C5B" w:rsidRPr="009E6321" w:rsidRDefault="00B65C5B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right w:val="single" w:sz="12" w:space="0" w:color="auto"/>
            </w:tcBorders>
          </w:tcPr>
          <w:p w14:paraId="11971094" w14:textId="3EB40044" w:rsidR="00B65C5B" w:rsidRPr="009E6321" w:rsidRDefault="00B65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Stalden 1 – Gampel 2</w:t>
            </w:r>
          </w:p>
        </w:tc>
        <w:tc>
          <w:tcPr>
            <w:tcW w:w="1049" w:type="dxa"/>
            <w:tcBorders>
              <w:left w:val="single" w:sz="12" w:space="0" w:color="auto"/>
            </w:tcBorders>
          </w:tcPr>
          <w:p w14:paraId="19DE6560" w14:textId="46EE2332" w:rsidR="00B65C5B" w:rsidRPr="00822C97" w:rsidRDefault="002A44A5" w:rsidP="00FB032A">
            <w:pPr>
              <w:jc w:val="center"/>
              <w:rPr>
                <w:b/>
                <w:bCs/>
                <w:sz w:val="24"/>
                <w:szCs w:val="24"/>
              </w:rPr>
            </w:pPr>
            <w:r w:rsidRPr="00822C97">
              <w:rPr>
                <w:b/>
                <w:bCs/>
                <w:sz w:val="24"/>
                <w:szCs w:val="24"/>
              </w:rPr>
              <w:t>32 : 15</w:t>
            </w:r>
          </w:p>
        </w:tc>
        <w:tc>
          <w:tcPr>
            <w:tcW w:w="6179" w:type="dxa"/>
            <w:tcBorders>
              <w:left w:val="single" w:sz="12" w:space="0" w:color="auto"/>
            </w:tcBorders>
          </w:tcPr>
          <w:p w14:paraId="484C36F9" w14:textId="77777777" w:rsidR="00B65C5B" w:rsidRPr="009E6321" w:rsidRDefault="00B65C5B" w:rsidP="00B65C5B">
            <w:pPr>
              <w:rPr>
                <w:sz w:val="24"/>
                <w:szCs w:val="24"/>
              </w:rPr>
            </w:pPr>
          </w:p>
        </w:tc>
      </w:tr>
    </w:tbl>
    <w:p w14:paraId="69A61178" w14:textId="36AF4B9D" w:rsidR="00762579" w:rsidRDefault="00762579"/>
    <w:p w14:paraId="4954862A" w14:textId="62EA8ECF" w:rsidR="00762579" w:rsidRPr="00070FD8" w:rsidRDefault="00B265C1">
      <w:pPr>
        <w:rPr>
          <w:b/>
          <w:bCs/>
          <w:sz w:val="24"/>
          <w:szCs w:val="24"/>
        </w:rPr>
      </w:pPr>
      <w:r w:rsidRPr="00070FD8">
        <w:rPr>
          <w:b/>
          <w:bCs/>
          <w:sz w:val="24"/>
          <w:szCs w:val="24"/>
        </w:rPr>
        <w:t>Schlussr</w:t>
      </w:r>
      <w:r w:rsidR="00762579" w:rsidRPr="00070FD8">
        <w:rPr>
          <w:b/>
          <w:bCs/>
          <w:sz w:val="24"/>
          <w:szCs w:val="24"/>
        </w:rPr>
        <w:t>angliste</w:t>
      </w:r>
      <w:r w:rsidRPr="00070FD8">
        <w:rPr>
          <w:b/>
          <w:bCs/>
          <w:sz w:val="24"/>
          <w:szCs w:val="24"/>
        </w:rPr>
        <w:t>:</w:t>
      </w:r>
    </w:p>
    <w:p w14:paraId="6C73ABCB" w14:textId="0A697836" w:rsidR="00DB5359" w:rsidRPr="00070FD8" w:rsidRDefault="00A94479">
      <w:pPr>
        <w:rPr>
          <w:b/>
          <w:bCs/>
          <w:sz w:val="32"/>
          <w:szCs w:val="32"/>
        </w:rPr>
      </w:pPr>
      <w:r w:rsidRPr="00070FD8">
        <w:rPr>
          <w:b/>
          <w:bCs/>
          <w:sz w:val="32"/>
          <w:szCs w:val="32"/>
        </w:rPr>
        <w:t>1.</w:t>
      </w:r>
      <w:r w:rsidR="00FB032A" w:rsidRPr="00070FD8">
        <w:rPr>
          <w:b/>
          <w:bCs/>
          <w:sz w:val="32"/>
          <w:szCs w:val="32"/>
        </w:rPr>
        <w:t xml:space="preserve"> Stalden 1</w:t>
      </w:r>
      <w:r w:rsidR="00DB5359" w:rsidRPr="00070FD8">
        <w:rPr>
          <w:b/>
          <w:bCs/>
          <w:sz w:val="32"/>
          <w:szCs w:val="32"/>
        </w:rPr>
        <w:tab/>
      </w:r>
      <w:r w:rsidR="00DB5359" w:rsidRPr="00070FD8">
        <w:rPr>
          <w:b/>
          <w:bCs/>
          <w:sz w:val="32"/>
          <w:szCs w:val="32"/>
        </w:rPr>
        <w:tab/>
      </w:r>
      <w:r w:rsidR="00DB5359" w:rsidRPr="00070FD8">
        <w:rPr>
          <w:b/>
          <w:bCs/>
          <w:sz w:val="32"/>
          <w:szCs w:val="32"/>
        </w:rPr>
        <w:tab/>
      </w:r>
      <w:r w:rsidR="00DB5359" w:rsidRPr="00070FD8">
        <w:rPr>
          <w:b/>
          <w:bCs/>
          <w:sz w:val="32"/>
          <w:szCs w:val="32"/>
        </w:rPr>
        <w:tab/>
      </w:r>
      <w:r w:rsidR="00DB5359" w:rsidRPr="00070FD8">
        <w:rPr>
          <w:b/>
          <w:bCs/>
          <w:sz w:val="32"/>
          <w:szCs w:val="32"/>
        </w:rPr>
        <w:tab/>
      </w:r>
      <w:r w:rsidR="0097323A" w:rsidRPr="00070FD8">
        <w:rPr>
          <w:b/>
          <w:bCs/>
          <w:sz w:val="32"/>
          <w:szCs w:val="32"/>
        </w:rPr>
        <w:t>6</w:t>
      </w:r>
      <w:r w:rsidR="00DB5359" w:rsidRPr="00070FD8">
        <w:rPr>
          <w:b/>
          <w:bCs/>
          <w:sz w:val="32"/>
          <w:szCs w:val="32"/>
        </w:rPr>
        <w:t>.</w:t>
      </w:r>
      <w:r w:rsidR="002D4E8F" w:rsidRPr="00070FD8">
        <w:rPr>
          <w:b/>
          <w:bCs/>
          <w:sz w:val="32"/>
          <w:szCs w:val="32"/>
        </w:rPr>
        <w:t xml:space="preserve"> Gampel 1</w:t>
      </w:r>
    </w:p>
    <w:p w14:paraId="035B733D" w14:textId="17E87B42" w:rsidR="00DB5359" w:rsidRPr="00070FD8" w:rsidRDefault="00DB5359">
      <w:pPr>
        <w:rPr>
          <w:b/>
          <w:bCs/>
          <w:sz w:val="32"/>
          <w:szCs w:val="32"/>
        </w:rPr>
      </w:pPr>
      <w:r w:rsidRPr="00070FD8">
        <w:rPr>
          <w:b/>
          <w:bCs/>
          <w:sz w:val="32"/>
          <w:szCs w:val="32"/>
        </w:rPr>
        <w:t>2.</w:t>
      </w:r>
      <w:r w:rsidR="002D4E8F" w:rsidRPr="00070FD8">
        <w:rPr>
          <w:b/>
          <w:bCs/>
          <w:sz w:val="32"/>
          <w:szCs w:val="32"/>
        </w:rPr>
        <w:t xml:space="preserve"> Gampel 2</w:t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="0097323A" w:rsidRPr="00070FD8">
        <w:rPr>
          <w:b/>
          <w:bCs/>
          <w:sz w:val="32"/>
          <w:szCs w:val="32"/>
        </w:rPr>
        <w:t>7</w:t>
      </w:r>
      <w:r w:rsidRPr="00070FD8">
        <w:rPr>
          <w:b/>
          <w:bCs/>
          <w:sz w:val="32"/>
          <w:szCs w:val="32"/>
        </w:rPr>
        <w:t>.</w:t>
      </w:r>
      <w:r w:rsidR="002D4E8F" w:rsidRPr="00070FD8">
        <w:rPr>
          <w:b/>
          <w:bCs/>
          <w:sz w:val="32"/>
          <w:szCs w:val="32"/>
        </w:rPr>
        <w:t xml:space="preserve"> </w:t>
      </w:r>
      <w:r w:rsidR="00070FD8" w:rsidRPr="00070FD8">
        <w:rPr>
          <w:b/>
          <w:bCs/>
          <w:sz w:val="32"/>
          <w:szCs w:val="32"/>
        </w:rPr>
        <w:t>Gampel 3</w:t>
      </w:r>
    </w:p>
    <w:p w14:paraId="6E3435D5" w14:textId="7CCC4283" w:rsidR="00DB5359" w:rsidRPr="00070FD8" w:rsidRDefault="00DB5359">
      <w:pPr>
        <w:rPr>
          <w:b/>
          <w:bCs/>
          <w:sz w:val="32"/>
          <w:szCs w:val="32"/>
        </w:rPr>
      </w:pPr>
      <w:r w:rsidRPr="00070FD8">
        <w:rPr>
          <w:b/>
          <w:bCs/>
          <w:sz w:val="32"/>
          <w:szCs w:val="32"/>
        </w:rPr>
        <w:t>3.</w:t>
      </w:r>
      <w:r w:rsidR="002D4E8F" w:rsidRPr="00070FD8">
        <w:rPr>
          <w:b/>
          <w:bCs/>
          <w:sz w:val="32"/>
          <w:szCs w:val="32"/>
        </w:rPr>
        <w:t xml:space="preserve"> Gampel 4</w:t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="0097323A" w:rsidRPr="00070FD8">
        <w:rPr>
          <w:b/>
          <w:bCs/>
          <w:sz w:val="32"/>
          <w:szCs w:val="32"/>
        </w:rPr>
        <w:t>8</w:t>
      </w:r>
      <w:r w:rsidRPr="00070FD8">
        <w:rPr>
          <w:b/>
          <w:bCs/>
          <w:sz w:val="32"/>
          <w:szCs w:val="32"/>
        </w:rPr>
        <w:t>.</w:t>
      </w:r>
      <w:r w:rsidR="00070FD8" w:rsidRPr="00070FD8">
        <w:rPr>
          <w:b/>
          <w:bCs/>
          <w:sz w:val="32"/>
          <w:szCs w:val="32"/>
        </w:rPr>
        <w:t xml:space="preserve"> St. Niklaus 1</w:t>
      </w:r>
    </w:p>
    <w:p w14:paraId="42453236" w14:textId="54FA0D02" w:rsidR="0097323A" w:rsidRPr="00070FD8" w:rsidRDefault="0097323A">
      <w:pPr>
        <w:rPr>
          <w:b/>
          <w:bCs/>
          <w:sz w:val="32"/>
          <w:szCs w:val="32"/>
        </w:rPr>
      </w:pPr>
      <w:r w:rsidRPr="00070FD8">
        <w:rPr>
          <w:b/>
          <w:bCs/>
          <w:sz w:val="32"/>
          <w:szCs w:val="32"/>
        </w:rPr>
        <w:t>4.</w:t>
      </w:r>
      <w:r w:rsidR="002D4E8F" w:rsidRPr="00070FD8">
        <w:rPr>
          <w:b/>
          <w:bCs/>
          <w:sz w:val="32"/>
          <w:szCs w:val="32"/>
        </w:rPr>
        <w:t xml:space="preserve"> Stalden 2</w:t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</w:r>
      <w:r w:rsidRPr="00070FD8">
        <w:rPr>
          <w:b/>
          <w:bCs/>
          <w:sz w:val="32"/>
          <w:szCs w:val="32"/>
        </w:rPr>
        <w:tab/>
        <w:t>9.</w:t>
      </w:r>
      <w:r w:rsidR="00070FD8" w:rsidRPr="00070FD8">
        <w:rPr>
          <w:b/>
          <w:bCs/>
          <w:sz w:val="32"/>
          <w:szCs w:val="32"/>
        </w:rPr>
        <w:t xml:space="preserve"> St. Niklaus 2</w:t>
      </w:r>
    </w:p>
    <w:p w14:paraId="40885982" w14:textId="45DBC925" w:rsidR="006F4F5A" w:rsidRPr="00070FD8" w:rsidRDefault="0097323A" w:rsidP="00070FD8">
      <w:pPr>
        <w:spacing w:after="120"/>
        <w:rPr>
          <w:b/>
          <w:bCs/>
          <w:sz w:val="32"/>
          <w:szCs w:val="32"/>
        </w:rPr>
      </w:pPr>
      <w:r w:rsidRPr="00070FD8">
        <w:rPr>
          <w:b/>
          <w:bCs/>
          <w:sz w:val="32"/>
          <w:szCs w:val="32"/>
        </w:rPr>
        <w:t>5.</w:t>
      </w:r>
      <w:r w:rsidR="002D4E8F" w:rsidRPr="00070FD8">
        <w:rPr>
          <w:b/>
          <w:bCs/>
          <w:sz w:val="32"/>
          <w:szCs w:val="32"/>
        </w:rPr>
        <w:t xml:space="preserve"> Stalden 3</w:t>
      </w:r>
    </w:p>
    <w:sectPr w:rsidR="006F4F5A" w:rsidRPr="00070FD8" w:rsidSect="0015679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7AB5"/>
    <w:multiLevelType w:val="hybridMultilevel"/>
    <w:tmpl w:val="C6449C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362CF"/>
    <w:multiLevelType w:val="hybridMultilevel"/>
    <w:tmpl w:val="3DC41980"/>
    <w:lvl w:ilvl="0" w:tplc="0807000F">
      <w:start w:val="1"/>
      <w:numFmt w:val="decimal"/>
      <w:lvlText w:val="%1."/>
      <w:lvlJc w:val="left"/>
      <w:pPr>
        <w:ind w:left="1211" w:hanging="360"/>
      </w:pPr>
    </w:lvl>
    <w:lvl w:ilvl="1" w:tplc="08070019">
      <w:start w:val="1"/>
      <w:numFmt w:val="lowerLetter"/>
      <w:lvlText w:val="%2."/>
      <w:lvlJc w:val="left"/>
      <w:pPr>
        <w:ind w:left="1931" w:hanging="360"/>
      </w:pPr>
    </w:lvl>
    <w:lvl w:ilvl="2" w:tplc="0807001B">
      <w:start w:val="1"/>
      <w:numFmt w:val="lowerRoman"/>
      <w:lvlText w:val="%3."/>
      <w:lvlJc w:val="right"/>
      <w:pPr>
        <w:ind w:left="2651" w:hanging="180"/>
      </w:pPr>
    </w:lvl>
    <w:lvl w:ilvl="3" w:tplc="0807000F">
      <w:start w:val="1"/>
      <w:numFmt w:val="decimal"/>
      <w:lvlText w:val="%4."/>
      <w:lvlJc w:val="left"/>
      <w:pPr>
        <w:ind w:left="3371" w:hanging="360"/>
      </w:pPr>
    </w:lvl>
    <w:lvl w:ilvl="4" w:tplc="08070019">
      <w:start w:val="1"/>
      <w:numFmt w:val="lowerLetter"/>
      <w:lvlText w:val="%5."/>
      <w:lvlJc w:val="left"/>
      <w:pPr>
        <w:ind w:left="4091" w:hanging="360"/>
      </w:pPr>
    </w:lvl>
    <w:lvl w:ilvl="5" w:tplc="0807001B">
      <w:start w:val="1"/>
      <w:numFmt w:val="lowerRoman"/>
      <w:lvlText w:val="%6."/>
      <w:lvlJc w:val="right"/>
      <w:pPr>
        <w:ind w:left="4811" w:hanging="180"/>
      </w:pPr>
    </w:lvl>
    <w:lvl w:ilvl="6" w:tplc="0807000F">
      <w:start w:val="1"/>
      <w:numFmt w:val="decimal"/>
      <w:lvlText w:val="%7."/>
      <w:lvlJc w:val="left"/>
      <w:pPr>
        <w:ind w:left="5531" w:hanging="360"/>
      </w:pPr>
    </w:lvl>
    <w:lvl w:ilvl="7" w:tplc="08070019">
      <w:start w:val="1"/>
      <w:numFmt w:val="lowerLetter"/>
      <w:lvlText w:val="%8."/>
      <w:lvlJc w:val="left"/>
      <w:pPr>
        <w:ind w:left="6251" w:hanging="360"/>
      </w:pPr>
    </w:lvl>
    <w:lvl w:ilvl="8" w:tplc="0807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E3E05E0"/>
    <w:multiLevelType w:val="hybridMultilevel"/>
    <w:tmpl w:val="0B3075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E6"/>
    <w:rsid w:val="00003E42"/>
    <w:rsid w:val="000210FB"/>
    <w:rsid w:val="00062CBD"/>
    <w:rsid w:val="00067BC0"/>
    <w:rsid w:val="00070FD8"/>
    <w:rsid w:val="000A0BB2"/>
    <w:rsid w:val="000F56C9"/>
    <w:rsid w:val="00124067"/>
    <w:rsid w:val="00124F34"/>
    <w:rsid w:val="0015679A"/>
    <w:rsid w:val="001603A8"/>
    <w:rsid w:val="00170C7C"/>
    <w:rsid w:val="00200418"/>
    <w:rsid w:val="0020597B"/>
    <w:rsid w:val="0023138B"/>
    <w:rsid w:val="002479D7"/>
    <w:rsid w:val="002A23D2"/>
    <w:rsid w:val="002A3154"/>
    <w:rsid w:val="002A44A5"/>
    <w:rsid w:val="002A6B6F"/>
    <w:rsid w:val="002A6FB3"/>
    <w:rsid w:val="002D4E8F"/>
    <w:rsid w:val="0030349F"/>
    <w:rsid w:val="00316333"/>
    <w:rsid w:val="00324B31"/>
    <w:rsid w:val="00354FBA"/>
    <w:rsid w:val="003608BB"/>
    <w:rsid w:val="00387428"/>
    <w:rsid w:val="003969CC"/>
    <w:rsid w:val="003B723E"/>
    <w:rsid w:val="003B7D3E"/>
    <w:rsid w:val="003C638B"/>
    <w:rsid w:val="003D089D"/>
    <w:rsid w:val="003D0F49"/>
    <w:rsid w:val="003D7348"/>
    <w:rsid w:val="003E7286"/>
    <w:rsid w:val="003F0DFB"/>
    <w:rsid w:val="003F70EA"/>
    <w:rsid w:val="004166A6"/>
    <w:rsid w:val="00494724"/>
    <w:rsid w:val="004A5FD1"/>
    <w:rsid w:val="004B373F"/>
    <w:rsid w:val="005147F9"/>
    <w:rsid w:val="005334B0"/>
    <w:rsid w:val="0055142A"/>
    <w:rsid w:val="00567B90"/>
    <w:rsid w:val="0058221C"/>
    <w:rsid w:val="005B1CB3"/>
    <w:rsid w:val="005C2039"/>
    <w:rsid w:val="005D6C55"/>
    <w:rsid w:val="005E37BF"/>
    <w:rsid w:val="00612BCB"/>
    <w:rsid w:val="00654048"/>
    <w:rsid w:val="006702C7"/>
    <w:rsid w:val="006771F1"/>
    <w:rsid w:val="006C77FB"/>
    <w:rsid w:val="006D3CD3"/>
    <w:rsid w:val="006D6BF4"/>
    <w:rsid w:val="006E04C2"/>
    <w:rsid w:val="006F4F5A"/>
    <w:rsid w:val="006F7F54"/>
    <w:rsid w:val="007232D4"/>
    <w:rsid w:val="00742E1F"/>
    <w:rsid w:val="0074574C"/>
    <w:rsid w:val="00762579"/>
    <w:rsid w:val="0077626C"/>
    <w:rsid w:val="007C5156"/>
    <w:rsid w:val="007C5191"/>
    <w:rsid w:val="00822C97"/>
    <w:rsid w:val="00832629"/>
    <w:rsid w:val="00834F82"/>
    <w:rsid w:val="0085437A"/>
    <w:rsid w:val="0085711A"/>
    <w:rsid w:val="00870087"/>
    <w:rsid w:val="008755EA"/>
    <w:rsid w:val="00877B53"/>
    <w:rsid w:val="008C3BD3"/>
    <w:rsid w:val="008E019D"/>
    <w:rsid w:val="008E2E24"/>
    <w:rsid w:val="008F3501"/>
    <w:rsid w:val="009100FD"/>
    <w:rsid w:val="00944076"/>
    <w:rsid w:val="009466FB"/>
    <w:rsid w:val="0097323A"/>
    <w:rsid w:val="00991789"/>
    <w:rsid w:val="009D12A4"/>
    <w:rsid w:val="009E6321"/>
    <w:rsid w:val="00A17119"/>
    <w:rsid w:val="00A33ADA"/>
    <w:rsid w:val="00A9134F"/>
    <w:rsid w:val="00A94479"/>
    <w:rsid w:val="00AB432F"/>
    <w:rsid w:val="00AC29DC"/>
    <w:rsid w:val="00AC74D4"/>
    <w:rsid w:val="00AF4CDF"/>
    <w:rsid w:val="00B05675"/>
    <w:rsid w:val="00B222F4"/>
    <w:rsid w:val="00B265C1"/>
    <w:rsid w:val="00B3468D"/>
    <w:rsid w:val="00B35BD1"/>
    <w:rsid w:val="00B65C5B"/>
    <w:rsid w:val="00B66C07"/>
    <w:rsid w:val="00B80B5F"/>
    <w:rsid w:val="00B95E56"/>
    <w:rsid w:val="00BA7DA0"/>
    <w:rsid w:val="00BD055B"/>
    <w:rsid w:val="00BD389A"/>
    <w:rsid w:val="00C01278"/>
    <w:rsid w:val="00C50B03"/>
    <w:rsid w:val="00C56502"/>
    <w:rsid w:val="00CA72EF"/>
    <w:rsid w:val="00CE752E"/>
    <w:rsid w:val="00D0574A"/>
    <w:rsid w:val="00D209E6"/>
    <w:rsid w:val="00D211EB"/>
    <w:rsid w:val="00D41450"/>
    <w:rsid w:val="00DB2050"/>
    <w:rsid w:val="00DB3A10"/>
    <w:rsid w:val="00DB5359"/>
    <w:rsid w:val="00DD6C26"/>
    <w:rsid w:val="00DE5394"/>
    <w:rsid w:val="00E11258"/>
    <w:rsid w:val="00E117D4"/>
    <w:rsid w:val="00E279B4"/>
    <w:rsid w:val="00E4494D"/>
    <w:rsid w:val="00E460B1"/>
    <w:rsid w:val="00E62C3B"/>
    <w:rsid w:val="00E67F8D"/>
    <w:rsid w:val="00EA0262"/>
    <w:rsid w:val="00EC7355"/>
    <w:rsid w:val="00EE6A1C"/>
    <w:rsid w:val="00F01158"/>
    <w:rsid w:val="00F120BB"/>
    <w:rsid w:val="00F13FCF"/>
    <w:rsid w:val="00F2723D"/>
    <w:rsid w:val="00F34962"/>
    <w:rsid w:val="00F50633"/>
    <w:rsid w:val="00F57215"/>
    <w:rsid w:val="00F6450A"/>
    <w:rsid w:val="00F66AB5"/>
    <w:rsid w:val="00F838C8"/>
    <w:rsid w:val="00F87F49"/>
    <w:rsid w:val="00FA2B87"/>
    <w:rsid w:val="00FB032A"/>
    <w:rsid w:val="00FB3A09"/>
    <w:rsid w:val="00FE40C5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A8B71"/>
  <w15:chartTrackingRefBased/>
  <w15:docId w15:val="{F80B47E7-64EA-4250-ADDD-A36FCE16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0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2CB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Christoph</dc:creator>
  <cp:keywords/>
  <dc:description/>
  <cp:lastModifiedBy>ZIZZO Sarah</cp:lastModifiedBy>
  <cp:revision>2</cp:revision>
  <cp:lastPrinted>2023-01-22T13:42:00Z</cp:lastPrinted>
  <dcterms:created xsi:type="dcterms:W3CDTF">2023-01-26T14:57:00Z</dcterms:created>
  <dcterms:modified xsi:type="dcterms:W3CDTF">2023-01-26T14:57:00Z</dcterms:modified>
</cp:coreProperties>
</file>