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AE" w:rsidRPr="00F54859" w:rsidRDefault="00F54859">
      <w:pPr>
        <w:rPr>
          <w:b/>
          <w:sz w:val="24"/>
        </w:rPr>
      </w:pPr>
      <w:r w:rsidRPr="00F54859">
        <w:rPr>
          <w:b/>
          <w:sz w:val="24"/>
        </w:rPr>
        <w:t>Mädchen</w:t>
      </w:r>
      <w:r w:rsidR="00BE5E1A">
        <w:rPr>
          <w:b/>
          <w:sz w:val="24"/>
        </w:rPr>
        <w:t xml:space="preserve"> (Feriendorf)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E5FAE" w:rsidTr="00227B11">
        <w:tc>
          <w:tcPr>
            <w:tcW w:w="4606" w:type="dxa"/>
            <w:shd w:val="clear" w:color="auto" w:fill="A6A6A6" w:themeFill="background1" w:themeFillShade="A6"/>
          </w:tcPr>
          <w:p w:rsidR="005E5FAE" w:rsidRDefault="005E5FAE">
            <w:r>
              <w:t>Mädchen A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5E5FAE" w:rsidRDefault="005E5FAE">
            <w:r>
              <w:t>Mädchen B</w:t>
            </w:r>
          </w:p>
        </w:tc>
      </w:tr>
      <w:tr w:rsidR="005E5FAE" w:rsidTr="00BE5E1A">
        <w:tc>
          <w:tcPr>
            <w:tcW w:w="4606" w:type="dxa"/>
            <w:shd w:val="clear" w:color="auto" w:fill="A6A6A6" w:themeFill="background1" w:themeFillShade="A6"/>
          </w:tcPr>
          <w:p w:rsidR="005E5FAE" w:rsidRDefault="005E5FAE" w:rsidP="007F1428">
            <w:pPr>
              <w:tabs>
                <w:tab w:val="left" w:pos="307"/>
              </w:tabs>
            </w:pPr>
            <w:r>
              <w:t>a</w:t>
            </w:r>
            <w:r w:rsidR="007F1428">
              <w:t>)</w:t>
            </w:r>
            <w:r w:rsidR="007F1428">
              <w:tab/>
            </w:r>
            <w:r>
              <w:t>St. Niklaus 1</w:t>
            </w:r>
          </w:p>
          <w:p w:rsidR="005E5FAE" w:rsidRDefault="005E5FAE" w:rsidP="007F1428">
            <w:pPr>
              <w:tabs>
                <w:tab w:val="left" w:pos="307"/>
              </w:tabs>
            </w:pPr>
            <w:r>
              <w:t>b)</w:t>
            </w:r>
            <w:r w:rsidR="007F1428">
              <w:tab/>
            </w:r>
            <w:r>
              <w:t>Aletsch 1</w:t>
            </w:r>
          </w:p>
          <w:p w:rsidR="005E5FAE" w:rsidRDefault="005E5FAE" w:rsidP="007F1428">
            <w:pPr>
              <w:tabs>
                <w:tab w:val="left" w:pos="307"/>
              </w:tabs>
            </w:pPr>
            <w:r>
              <w:t>c)</w:t>
            </w:r>
            <w:r w:rsidR="007F1428">
              <w:tab/>
            </w:r>
            <w:r>
              <w:t>Aletsch 3</w:t>
            </w:r>
          </w:p>
          <w:p w:rsidR="005E5FAE" w:rsidRDefault="005E5FAE" w:rsidP="007F1428">
            <w:pPr>
              <w:tabs>
                <w:tab w:val="left" w:pos="307"/>
              </w:tabs>
            </w:pPr>
            <w:r>
              <w:t>d</w:t>
            </w:r>
            <w:r w:rsidR="007F1428">
              <w:t>)</w:t>
            </w:r>
            <w:r w:rsidR="007F1428">
              <w:tab/>
            </w:r>
            <w:proofErr w:type="spellStart"/>
            <w:r>
              <w:t>Gampel</w:t>
            </w:r>
            <w:proofErr w:type="spellEnd"/>
            <w:r>
              <w:t xml:space="preserve"> 2</w:t>
            </w:r>
          </w:p>
          <w:p w:rsidR="005E5FAE" w:rsidRDefault="005E5FAE" w:rsidP="007F1428">
            <w:pPr>
              <w:tabs>
                <w:tab w:val="left" w:pos="307"/>
              </w:tabs>
            </w:pPr>
            <w:r>
              <w:t>e</w:t>
            </w:r>
            <w:r w:rsidR="007F1428">
              <w:t>)</w:t>
            </w:r>
            <w:r w:rsidR="007F1428">
              <w:tab/>
            </w:r>
            <w:proofErr w:type="spellStart"/>
            <w:r>
              <w:t>Fiesch</w:t>
            </w:r>
            <w:proofErr w:type="spellEnd"/>
            <w:r>
              <w:t xml:space="preserve"> 1</w:t>
            </w:r>
          </w:p>
          <w:p w:rsidR="005E5FAE" w:rsidRDefault="005E5FAE" w:rsidP="007F1428">
            <w:pPr>
              <w:tabs>
                <w:tab w:val="left" w:pos="307"/>
              </w:tabs>
            </w:pPr>
            <w:r>
              <w:t>f</w:t>
            </w:r>
            <w:r w:rsidR="007F1428">
              <w:t>)</w:t>
            </w:r>
            <w:r w:rsidR="007F1428">
              <w:tab/>
            </w:r>
            <w:r>
              <w:t>Visp 2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5E5FAE" w:rsidRDefault="005E5FAE" w:rsidP="007F1428">
            <w:pPr>
              <w:ind w:left="356" w:hanging="356"/>
            </w:pPr>
            <w:r>
              <w:t>g</w:t>
            </w:r>
            <w:r w:rsidR="007F1428">
              <w:t>)</w:t>
            </w:r>
            <w:r w:rsidR="007F1428">
              <w:tab/>
            </w:r>
            <w:r>
              <w:t>St. Niklas 2</w:t>
            </w:r>
          </w:p>
          <w:p w:rsidR="005E5FAE" w:rsidRDefault="007F1428" w:rsidP="007F1428">
            <w:pPr>
              <w:ind w:left="356" w:hanging="356"/>
            </w:pPr>
            <w:r w:rsidRPr="007F1428">
              <w:rPr>
                <w:sz w:val="24"/>
              </w:rPr>
              <w:t>h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 w:rsidR="005E5FAE" w:rsidRPr="00506ACF">
              <w:t>Aletsch 2</w:t>
            </w:r>
          </w:p>
          <w:p w:rsidR="005E5FAE" w:rsidRDefault="007F1428" w:rsidP="007F1428">
            <w:pPr>
              <w:ind w:left="356" w:hanging="356"/>
            </w:pPr>
            <w:r>
              <w:t>i)</w:t>
            </w:r>
            <w:r>
              <w:tab/>
            </w:r>
            <w:proofErr w:type="spellStart"/>
            <w:r w:rsidR="005E5FAE">
              <w:t>Gampel</w:t>
            </w:r>
            <w:proofErr w:type="spellEnd"/>
            <w:r w:rsidR="005E5FAE">
              <w:t xml:space="preserve"> 1</w:t>
            </w:r>
          </w:p>
          <w:p w:rsidR="005E5FAE" w:rsidRDefault="007F1428" w:rsidP="007F1428">
            <w:pPr>
              <w:ind w:left="356" w:hanging="356"/>
            </w:pPr>
            <w:r>
              <w:t>j)</w:t>
            </w:r>
            <w:r>
              <w:tab/>
            </w:r>
            <w:proofErr w:type="spellStart"/>
            <w:r w:rsidR="005E5FAE">
              <w:t>Gampel</w:t>
            </w:r>
            <w:proofErr w:type="spellEnd"/>
            <w:r w:rsidR="005E5FAE">
              <w:t xml:space="preserve"> 3</w:t>
            </w:r>
          </w:p>
          <w:p w:rsidR="005E5FAE" w:rsidRDefault="007F1428" w:rsidP="007F1428">
            <w:pPr>
              <w:ind w:left="356" w:hanging="356"/>
            </w:pPr>
            <w:r>
              <w:t>k)</w:t>
            </w:r>
            <w:r>
              <w:tab/>
            </w:r>
            <w:proofErr w:type="spellStart"/>
            <w:r w:rsidR="005E5FAE">
              <w:t>Fiesch</w:t>
            </w:r>
            <w:proofErr w:type="spellEnd"/>
            <w:r w:rsidR="005E5FAE">
              <w:t xml:space="preserve"> 2</w:t>
            </w:r>
          </w:p>
          <w:p w:rsidR="005E5FAE" w:rsidRDefault="007F1428" w:rsidP="007F1428">
            <w:pPr>
              <w:ind w:left="356" w:hanging="356"/>
            </w:pPr>
            <w:r>
              <w:t>l)</w:t>
            </w:r>
            <w:r>
              <w:tab/>
            </w:r>
            <w:r w:rsidR="005E5FAE">
              <w:t>Visp 1</w:t>
            </w:r>
          </w:p>
        </w:tc>
      </w:tr>
    </w:tbl>
    <w:p w:rsidR="005E5FAE" w:rsidRDefault="00EF3F1F">
      <w:r>
        <w:t>Spiel je 12 min, 2 Minuten Wechsel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5"/>
        <w:gridCol w:w="1893"/>
        <w:gridCol w:w="1893"/>
        <w:gridCol w:w="1893"/>
        <w:gridCol w:w="1804"/>
      </w:tblGrid>
      <w:tr w:rsidR="007F1428" w:rsidTr="00BE5E1A">
        <w:tc>
          <w:tcPr>
            <w:tcW w:w="1805" w:type="dxa"/>
          </w:tcPr>
          <w:p w:rsidR="007F1428" w:rsidRDefault="007F1428">
            <w:r>
              <w:t>Zeit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7F1428" w:rsidRDefault="007F1428">
            <w:r>
              <w:t>Feld 1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7F1428" w:rsidRDefault="007F1428">
            <w:r>
              <w:t>Feld 2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7F1428" w:rsidRDefault="007F1428">
            <w:r>
              <w:t>Feld 3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7F1428" w:rsidRDefault="007F1428">
            <w:r>
              <w:t>Feld 4</w:t>
            </w:r>
          </w:p>
        </w:tc>
      </w:tr>
      <w:tr w:rsidR="007F1428" w:rsidTr="00BE5E1A">
        <w:tc>
          <w:tcPr>
            <w:tcW w:w="1805" w:type="dxa"/>
          </w:tcPr>
          <w:p w:rsidR="007F1428" w:rsidRDefault="00EF3F1F">
            <w:r>
              <w:t xml:space="preserve">13.30 </w:t>
            </w:r>
            <w:r w:rsidR="001F5515">
              <w:t>– 13.42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7F1428" w:rsidRDefault="007F1428">
            <w:r>
              <w:t>a : b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7F1428" w:rsidRDefault="007F1428">
            <w:r>
              <w:t>c : d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7F1428" w:rsidRDefault="00EF3F1F">
            <w:r>
              <w:t>g : h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7F1428" w:rsidRDefault="00EF3F1F">
            <w:r>
              <w:t>i : k</w:t>
            </w:r>
          </w:p>
        </w:tc>
      </w:tr>
      <w:tr w:rsidR="007F1428" w:rsidTr="00BE5E1A">
        <w:tc>
          <w:tcPr>
            <w:tcW w:w="1805" w:type="dxa"/>
          </w:tcPr>
          <w:p w:rsidR="007F1428" w:rsidRDefault="00EF3F1F">
            <w:r>
              <w:t>13.44</w:t>
            </w:r>
            <w:r w:rsidR="001F5515">
              <w:t xml:space="preserve"> – 13.56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7F1428" w:rsidRDefault="00051910">
            <w:r>
              <w:t>e : f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7F1428" w:rsidRDefault="00051910">
            <w:r>
              <w:t>a : c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7F1428" w:rsidRDefault="00EF3F1F">
            <w:r>
              <w:t>k : l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7F1428" w:rsidRDefault="00EF3F1F">
            <w:r>
              <w:t>g : i</w:t>
            </w:r>
          </w:p>
        </w:tc>
      </w:tr>
      <w:tr w:rsidR="007F1428" w:rsidTr="00BE5E1A">
        <w:tc>
          <w:tcPr>
            <w:tcW w:w="1805" w:type="dxa"/>
          </w:tcPr>
          <w:p w:rsidR="007F1428" w:rsidRDefault="00EF3F1F">
            <w:r>
              <w:t>13.58</w:t>
            </w:r>
            <w:r w:rsidR="001F5515">
              <w:t xml:space="preserve"> – 14.10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7F1428" w:rsidRDefault="00051910">
            <w:r>
              <w:t>b : e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7F1428" w:rsidRDefault="00051910">
            <w:r>
              <w:t>d : f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7F1428" w:rsidRDefault="00EF3F1F">
            <w:r>
              <w:t>h : k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7F1428" w:rsidRDefault="00EF3F1F">
            <w:r>
              <w:t>j : l</w:t>
            </w:r>
          </w:p>
        </w:tc>
      </w:tr>
      <w:tr w:rsidR="007F1428" w:rsidTr="00BE5E1A">
        <w:tc>
          <w:tcPr>
            <w:tcW w:w="1805" w:type="dxa"/>
          </w:tcPr>
          <w:p w:rsidR="007F1428" w:rsidRDefault="00EF3F1F">
            <w:r>
              <w:t>14.12</w:t>
            </w:r>
            <w:r w:rsidR="001F5515">
              <w:t xml:space="preserve"> – 14.</w:t>
            </w:r>
            <w:r w:rsidR="005D3693">
              <w:t>24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7F1428" w:rsidRDefault="00051910">
            <w:r>
              <w:t>b : c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7F1428" w:rsidRDefault="00051910">
            <w:r>
              <w:t>a : d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7F1428" w:rsidRDefault="00EF3F1F">
            <w:r>
              <w:t>h : i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7F1428" w:rsidRDefault="00EF3F1F">
            <w:r>
              <w:t>g : j</w:t>
            </w:r>
          </w:p>
        </w:tc>
      </w:tr>
      <w:tr w:rsidR="007F1428" w:rsidTr="00BE5E1A">
        <w:tc>
          <w:tcPr>
            <w:tcW w:w="1805" w:type="dxa"/>
          </w:tcPr>
          <w:p w:rsidR="007F1428" w:rsidRDefault="00EF3F1F">
            <w:r>
              <w:t>14.26</w:t>
            </w:r>
            <w:r w:rsidR="005D3693">
              <w:t xml:space="preserve"> – 14.38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7F1428" w:rsidRDefault="00051910">
            <w:r>
              <w:t>c : f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7F1428" w:rsidRDefault="00051910">
            <w:r>
              <w:t>a : e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7F1428" w:rsidRDefault="00EF3F1F">
            <w:r>
              <w:t>i : l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7F1428" w:rsidRDefault="00EF3F1F">
            <w:r>
              <w:t>g : k</w:t>
            </w:r>
          </w:p>
        </w:tc>
      </w:tr>
      <w:tr w:rsidR="007F1428" w:rsidTr="00BE5E1A">
        <w:tc>
          <w:tcPr>
            <w:tcW w:w="1805" w:type="dxa"/>
          </w:tcPr>
          <w:p w:rsidR="007F1428" w:rsidRDefault="00EF3F1F">
            <w:r>
              <w:t>14.40</w:t>
            </w:r>
            <w:r w:rsidR="005D3693">
              <w:t xml:space="preserve"> – 14.52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7F1428" w:rsidRDefault="00F17BD2">
            <w:r>
              <w:t>b : f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7F1428" w:rsidRDefault="00F17BD2">
            <w:r>
              <w:t>d : e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7F1428" w:rsidRDefault="00EF3F1F">
            <w:r>
              <w:t>h :</w:t>
            </w:r>
            <w:r w:rsidR="004E1151">
              <w:t xml:space="preserve"> </w:t>
            </w:r>
            <w:r>
              <w:t>l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7F1428" w:rsidRDefault="00EF3F1F">
            <w:r>
              <w:t>j : k</w:t>
            </w:r>
          </w:p>
        </w:tc>
      </w:tr>
      <w:tr w:rsidR="007F1428" w:rsidTr="00BE5E1A">
        <w:tc>
          <w:tcPr>
            <w:tcW w:w="1805" w:type="dxa"/>
          </w:tcPr>
          <w:p w:rsidR="007F1428" w:rsidRDefault="00EF3F1F">
            <w:r>
              <w:t>14.54</w:t>
            </w:r>
            <w:r w:rsidR="005D3693">
              <w:t xml:space="preserve"> – 15.06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7F1428" w:rsidRDefault="00F17BD2">
            <w:r>
              <w:t>b : d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7F1428" w:rsidRDefault="007F1428"/>
        </w:tc>
        <w:tc>
          <w:tcPr>
            <w:tcW w:w="1893" w:type="dxa"/>
            <w:shd w:val="clear" w:color="auto" w:fill="D9D9D9" w:themeFill="background1" w:themeFillShade="D9"/>
          </w:tcPr>
          <w:p w:rsidR="007F1428" w:rsidRDefault="00EF3F1F">
            <w:r>
              <w:t>h : j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7F1428" w:rsidRDefault="007F1428"/>
        </w:tc>
      </w:tr>
      <w:tr w:rsidR="00F17BD2" w:rsidTr="00BE5E1A">
        <w:tc>
          <w:tcPr>
            <w:tcW w:w="1805" w:type="dxa"/>
          </w:tcPr>
          <w:p w:rsidR="00F17BD2" w:rsidRDefault="00EF3F1F">
            <w:r>
              <w:t>15.08</w:t>
            </w:r>
            <w:r w:rsidR="005D3693">
              <w:t xml:space="preserve"> – 15.20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F17BD2" w:rsidRDefault="00F17BD2">
            <w:r>
              <w:t>a : f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F17BD2" w:rsidRDefault="00F17BD2">
            <w:r>
              <w:t>c : e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F17BD2" w:rsidRDefault="00EF3F1F">
            <w:r>
              <w:t>g : l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F17BD2" w:rsidRDefault="00277D1A">
            <w:r>
              <w:t>i : j</w:t>
            </w:r>
          </w:p>
        </w:tc>
      </w:tr>
    </w:tbl>
    <w:p w:rsidR="007F1428" w:rsidRDefault="007F142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EF3F1F" w:rsidTr="00EF3F1F">
        <w:tc>
          <w:tcPr>
            <w:tcW w:w="1842" w:type="dxa"/>
          </w:tcPr>
          <w:p w:rsidR="00EF3F1F" w:rsidRDefault="00F54859">
            <w:r>
              <w:t>15.30</w:t>
            </w:r>
            <w:r w:rsidR="00DA739F">
              <w:t xml:space="preserve"> – 15.42</w:t>
            </w:r>
          </w:p>
        </w:tc>
        <w:tc>
          <w:tcPr>
            <w:tcW w:w="1842" w:type="dxa"/>
          </w:tcPr>
          <w:p w:rsidR="00EF3F1F" w:rsidRDefault="00EF3F1F">
            <w:r>
              <w:t>1. Gr. A : 2. Gr. B</w:t>
            </w:r>
          </w:p>
        </w:tc>
        <w:tc>
          <w:tcPr>
            <w:tcW w:w="1842" w:type="dxa"/>
          </w:tcPr>
          <w:p w:rsidR="00EF3F1F" w:rsidRDefault="00EF3F1F" w:rsidP="00EF3F1F">
            <w:r>
              <w:t xml:space="preserve">1. Gr. B : 2 Gr. A </w:t>
            </w:r>
          </w:p>
        </w:tc>
        <w:tc>
          <w:tcPr>
            <w:tcW w:w="1843" w:type="dxa"/>
          </w:tcPr>
          <w:p w:rsidR="00EF3F1F" w:rsidRDefault="00EF3F1F"/>
        </w:tc>
        <w:tc>
          <w:tcPr>
            <w:tcW w:w="1843" w:type="dxa"/>
          </w:tcPr>
          <w:p w:rsidR="00EF3F1F" w:rsidRDefault="00EF3F1F"/>
        </w:tc>
      </w:tr>
      <w:tr w:rsidR="00EF3F1F" w:rsidTr="00EF3F1F">
        <w:tc>
          <w:tcPr>
            <w:tcW w:w="1842" w:type="dxa"/>
          </w:tcPr>
          <w:p w:rsidR="00EF3F1F" w:rsidRDefault="00EF3F1F"/>
        </w:tc>
        <w:tc>
          <w:tcPr>
            <w:tcW w:w="1842" w:type="dxa"/>
          </w:tcPr>
          <w:p w:rsidR="00EF3F1F" w:rsidRDefault="00EF3F1F"/>
        </w:tc>
        <w:tc>
          <w:tcPr>
            <w:tcW w:w="1842" w:type="dxa"/>
          </w:tcPr>
          <w:p w:rsidR="00EF3F1F" w:rsidRDefault="00EF3F1F"/>
        </w:tc>
        <w:tc>
          <w:tcPr>
            <w:tcW w:w="1843" w:type="dxa"/>
          </w:tcPr>
          <w:p w:rsidR="00EF3F1F" w:rsidRDefault="00EF3F1F"/>
        </w:tc>
        <w:tc>
          <w:tcPr>
            <w:tcW w:w="1843" w:type="dxa"/>
          </w:tcPr>
          <w:p w:rsidR="00EF3F1F" w:rsidRDefault="00EF3F1F"/>
        </w:tc>
      </w:tr>
      <w:tr w:rsidR="00EF3F1F" w:rsidTr="00EF3F1F">
        <w:tc>
          <w:tcPr>
            <w:tcW w:w="1842" w:type="dxa"/>
          </w:tcPr>
          <w:p w:rsidR="00EF3F1F" w:rsidRDefault="00F54859">
            <w:r>
              <w:t>15.45</w:t>
            </w:r>
            <w:r w:rsidR="00DA739F">
              <w:t xml:space="preserve"> – 15.57</w:t>
            </w:r>
          </w:p>
        </w:tc>
        <w:tc>
          <w:tcPr>
            <w:tcW w:w="1842" w:type="dxa"/>
          </w:tcPr>
          <w:p w:rsidR="00EF3F1F" w:rsidRDefault="00F54859">
            <w:r>
              <w:t>Grosser Final</w:t>
            </w:r>
          </w:p>
        </w:tc>
        <w:tc>
          <w:tcPr>
            <w:tcW w:w="1842" w:type="dxa"/>
          </w:tcPr>
          <w:p w:rsidR="00EF3F1F" w:rsidRDefault="00F54859">
            <w:r>
              <w:t>Kleiner Final</w:t>
            </w:r>
          </w:p>
        </w:tc>
        <w:tc>
          <w:tcPr>
            <w:tcW w:w="1843" w:type="dxa"/>
          </w:tcPr>
          <w:p w:rsidR="00EF3F1F" w:rsidRDefault="00EF3F1F"/>
        </w:tc>
        <w:tc>
          <w:tcPr>
            <w:tcW w:w="1843" w:type="dxa"/>
          </w:tcPr>
          <w:p w:rsidR="00EF3F1F" w:rsidRDefault="00EF3F1F"/>
        </w:tc>
      </w:tr>
      <w:tr w:rsidR="00EF3F1F" w:rsidTr="00EF3F1F">
        <w:tc>
          <w:tcPr>
            <w:tcW w:w="1842" w:type="dxa"/>
          </w:tcPr>
          <w:p w:rsidR="00EF3F1F" w:rsidRDefault="00EF3F1F"/>
        </w:tc>
        <w:tc>
          <w:tcPr>
            <w:tcW w:w="1842" w:type="dxa"/>
          </w:tcPr>
          <w:p w:rsidR="00EF3F1F" w:rsidRDefault="00EF3F1F"/>
        </w:tc>
        <w:tc>
          <w:tcPr>
            <w:tcW w:w="1842" w:type="dxa"/>
          </w:tcPr>
          <w:p w:rsidR="00EF3F1F" w:rsidRDefault="00EF3F1F"/>
        </w:tc>
        <w:tc>
          <w:tcPr>
            <w:tcW w:w="1843" w:type="dxa"/>
          </w:tcPr>
          <w:p w:rsidR="00EF3F1F" w:rsidRDefault="00EF3F1F"/>
        </w:tc>
        <w:tc>
          <w:tcPr>
            <w:tcW w:w="1843" w:type="dxa"/>
          </w:tcPr>
          <w:p w:rsidR="00EF3F1F" w:rsidRDefault="00EF3F1F"/>
        </w:tc>
      </w:tr>
    </w:tbl>
    <w:p w:rsidR="00506ACF" w:rsidRDefault="00506ACF"/>
    <w:p w:rsidR="00227B11" w:rsidRDefault="00227B11" w:rsidP="00227B11">
      <w:r>
        <w:t>Rangverkündigung 16.15 im Fitnesszentrum</w:t>
      </w:r>
    </w:p>
    <w:p w:rsidR="00506ACF" w:rsidRDefault="00506ACF">
      <w:r>
        <w:br w:type="page"/>
      </w:r>
    </w:p>
    <w:p w:rsidR="00EF3F1F" w:rsidRPr="00BE5E1A" w:rsidRDefault="00506ACF">
      <w:pPr>
        <w:rPr>
          <w:b/>
          <w:sz w:val="24"/>
        </w:rPr>
      </w:pPr>
      <w:r w:rsidRPr="00BE5E1A">
        <w:rPr>
          <w:b/>
          <w:sz w:val="24"/>
        </w:rPr>
        <w:lastRenderedPageBreak/>
        <w:t>Knaben</w:t>
      </w:r>
      <w:r w:rsidR="00227B11">
        <w:rPr>
          <w:b/>
          <w:sz w:val="24"/>
        </w:rPr>
        <w:t xml:space="preserve"> (Fitnesszentrum</w:t>
      </w:r>
      <w:r w:rsidR="00BE5E1A">
        <w:rPr>
          <w:b/>
          <w:sz w:val="24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E5FAE" w:rsidTr="005E5FAE">
        <w:tc>
          <w:tcPr>
            <w:tcW w:w="4606" w:type="dxa"/>
          </w:tcPr>
          <w:p w:rsidR="005E5FAE" w:rsidRDefault="00BE5E1A">
            <w:r>
              <w:t>Gruppe A</w:t>
            </w:r>
          </w:p>
        </w:tc>
        <w:tc>
          <w:tcPr>
            <w:tcW w:w="4606" w:type="dxa"/>
          </w:tcPr>
          <w:p w:rsidR="005E5FAE" w:rsidRDefault="00BE5E1A">
            <w:r>
              <w:t>Gruppe B</w:t>
            </w:r>
          </w:p>
        </w:tc>
      </w:tr>
      <w:tr w:rsidR="005E5FAE" w:rsidTr="00BE5E1A">
        <w:tc>
          <w:tcPr>
            <w:tcW w:w="4606" w:type="dxa"/>
            <w:shd w:val="clear" w:color="auto" w:fill="A6A6A6" w:themeFill="background1" w:themeFillShade="A6"/>
          </w:tcPr>
          <w:p w:rsidR="005E5FAE" w:rsidRPr="00506ACF" w:rsidRDefault="00506ACF" w:rsidP="00506ACF">
            <w:pPr>
              <w:tabs>
                <w:tab w:val="left" w:pos="284"/>
              </w:tabs>
              <w:rPr>
                <w:lang w:val="fr-CH"/>
              </w:rPr>
            </w:pPr>
            <w:r w:rsidRPr="00506ACF">
              <w:rPr>
                <w:lang w:val="fr-CH"/>
              </w:rPr>
              <w:t>a)</w:t>
            </w:r>
            <w:r w:rsidRPr="00506ACF">
              <w:rPr>
                <w:lang w:val="fr-CH"/>
              </w:rPr>
              <w:tab/>
              <w:t>Aletsch 2</w:t>
            </w:r>
          </w:p>
          <w:p w:rsidR="005E5FAE" w:rsidRPr="00506ACF" w:rsidRDefault="00506ACF" w:rsidP="00506ACF">
            <w:pPr>
              <w:tabs>
                <w:tab w:val="left" w:pos="284"/>
              </w:tabs>
              <w:rPr>
                <w:lang w:val="fr-CH"/>
              </w:rPr>
            </w:pPr>
            <w:r w:rsidRPr="00506ACF">
              <w:rPr>
                <w:lang w:val="fr-CH"/>
              </w:rPr>
              <w:t>b)</w:t>
            </w:r>
            <w:r w:rsidRPr="00506ACF">
              <w:rPr>
                <w:lang w:val="fr-CH"/>
              </w:rPr>
              <w:tab/>
            </w:r>
            <w:proofErr w:type="spellStart"/>
            <w:r w:rsidRPr="00506ACF">
              <w:rPr>
                <w:lang w:val="fr-CH"/>
              </w:rPr>
              <w:t>Gampel</w:t>
            </w:r>
            <w:proofErr w:type="spellEnd"/>
            <w:r w:rsidRPr="00506ACF">
              <w:rPr>
                <w:lang w:val="fr-CH"/>
              </w:rPr>
              <w:t xml:space="preserve"> 1</w:t>
            </w:r>
          </w:p>
          <w:p w:rsidR="005E5FAE" w:rsidRPr="00506ACF" w:rsidRDefault="00506ACF" w:rsidP="00506ACF">
            <w:pPr>
              <w:tabs>
                <w:tab w:val="left" w:pos="284"/>
              </w:tabs>
            </w:pPr>
            <w:r w:rsidRPr="00506ACF">
              <w:t>c)</w:t>
            </w:r>
            <w:r w:rsidRPr="00506ACF">
              <w:tab/>
            </w:r>
            <w:proofErr w:type="spellStart"/>
            <w:r w:rsidRPr="00506ACF">
              <w:t>Gampel</w:t>
            </w:r>
            <w:proofErr w:type="spellEnd"/>
            <w:r w:rsidRPr="00506ACF">
              <w:t xml:space="preserve"> </w:t>
            </w:r>
            <w:r>
              <w:t>3</w:t>
            </w:r>
          </w:p>
          <w:p w:rsidR="005E5FAE" w:rsidRDefault="00506ACF" w:rsidP="00506ACF">
            <w:pPr>
              <w:tabs>
                <w:tab w:val="left" w:pos="284"/>
              </w:tabs>
            </w:pPr>
            <w:r>
              <w:t>d)</w:t>
            </w:r>
            <w:r>
              <w:tab/>
            </w:r>
            <w:proofErr w:type="spellStart"/>
            <w:r>
              <w:t>Fiesch</w:t>
            </w:r>
            <w:proofErr w:type="spellEnd"/>
            <w:r>
              <w:t xml:space="preserve"> 2</w:t>
            </w:r>
          </w:p>
          <w:p w:rsidR="005E5FAE" w:rsidRDefault="00506ACF" w:rsidP="00506ACF">
            <w:pPr>
              <w:tabs>
                <w:tab w:val="left" w:pos="284"/>
              </w:tabs>
            </w:pPr>
            <w:r>
              <w:t>e)</w:t>
            </w:r>
            <w:r>
              <w:tab/>
            </w:r>
            <w:proofErr w:type="spellStart"/>
            <w:r>
              <w:t>Fiesch</w:t>
            </w:r>
            <w:proofErr w:type="spellEnd"/>
            <w:r>
              <w:t xml:space="preserve"> 3</w:t>
            </w:r>
          </w:p>
          <w:p w:rsidR="005E5FAE" w:rsidRDefault="00506ACF" w:rsidP="00506ACF">
            <w:pPr>
              <w:tabs>
                <w:tab w:val="left" w:pos="284"/>
              </w:tabs>
            </w:pPr>
            <w:r>
              <w:t>f)</w:t>
            </w:r>
            <w:r>
              <w:tab/>
              <w:t>Visp 1</w:t>
            </w:r>
          </w:p>
          <w:p w:rsidR="005E5FAE" w:rsidRDefault="005E5FAE" w:rsidP="00506ACF">
            <w:pPr>
              <w:tabs>
                <w:tab w:val="left" w:pos="284"/>
              </w:tabs>
            </w:pPr>
          </w:p>
          <w:p w:rsidR="005E5FAE" w:rsidRDefault="005E5FAE" w:rsidP="00506ACF"/>
        </w:tc>
        <w:tc>
          <w:tcPr>
            <w:tcW w:w="4606" w:type="dxa"/>
            <w:shd w:val="clear" w:color="auto" w:fill="D9D9D9" w:themeFill="background1" w:themeFillShade="D9"/>
          </w:tcPr>
          <w:p w:rsidR="00506ACF" w:rsidRDefault="00506ACF" w:rsidP="00506ACF">
            <w:pPr>
              <w:tabs>
                <w:tab w:val="left" w:pos="356"/>
              </w:tabs>
            </w:pPr>
            <w:r>
              <w:t>g)</w:t>
            </w:r>
            <w:r>
              <w:tab/>
              <w:t xml:space="preserve">St. Niklaus </w:t>
            </w:r>
          </w:p>
          <w:p w:rsidR="00506ACF" w:rsidRDefault="00506ACF" w:rsidP="00506ACF">
            <w:pPr>
              <w:tabs>
                <w:tab w:val="left" w:pos="356"/>
              </w:tabs>
            </w:pPr>
            <w:r>
              <w:t>h)</w:t>
            </w:r>
            <w:r>
              <w:tab/>
              <w:t>Aletsch 1</w:t>
            </w:r>
          </w:p>
          <w:p w:rsidR="00506ACF" w:rsidRDefault="00506ACF" w:rsidP="00506ACF">
            <w:pPr>
              <w:tabs>
                <w:tab w:val="left" w:pos="356"/>
              </w:tabs>
            </w:pPr>
            <w:r>
              <w:t>i)</w:t>
            </w:r>
            <w:r>
              <w:tab/>
              <w:t>Aletsch 3</w:t>
            </w:r>
          </w:p>
          <w:p w:rsidR="00506ACF" w:rsidRDefault="00506ACF" w:rsidP="00506ACF">
            <w:pPr>
              <w:tabs>
                <w:tab w:val="left" w:pos="356"/>
              </w:tabs>
            </w:pPr>
            <w:r>
              <w:t>j)</w:t>
            </w:r>
            <w:r>
              <w:tab/>
            </w:r>
            <w:proofErr w:type="spellStart"/>
            <w:r>
              <w:t>Gampel</w:t>
            </w:r>
            <w:proofErr w:type="spellEnd"/>
            <w:r>
              <w:t xml:space="preserve"> 2</w:t>
            </w:r>
          </w:p>
          <w:p w:rsidR="00506ACF" w:rsidRDefault="00506ACF" w:rsidP="00506ACF">
            <w:pPr>
              <w:tabs>
                <w:tab w:val="left" w:pos="356"/>
              </w:tabs>
            </w:pPr>
            <w:r>
              <w:t>k)</w:t>
            </w:r>
            <w:r>
              <w:tab/>
            </w:r>
            <w:proofErr w:type="spellStart"/>
            <w:r>
              <w:t>Fiesch</w:t>
            </w:r>
            <w:proofErr w:type="spellEnd"/>
            <w:r>
              <w:t xml:space="preserve"> 1</w:t>
            </w:r>
          </w:p>
          <w:p w:rsidR="00506ACF" w:rsidRDefault="00506ACF" w:rsidP="00506ACF">
            <w:pPr>
              <w:tabs>
                <w:tab w:val="left" w:pos="356"/>
              </w:tabs>
            </w:pPr>
            <w:r>
              <w:t>l)</w:t>
            </w:r>
            <w:r>
              <w:tab/>
            </w:r>
            <w:proofErr w:type="spellStart"/>
            <w:r>
              <w:t>Fiesch</w:t>
            </w:r>
            <w:proofErr w:type="spellEnd"/>
            <w:r>
              <w:t xml:space="preserve"> 4</w:t>
            </w:r>
          </w:p>
          <w:p w:rsidR="00506ACF" w:rsidRDefault="00506ACF" w:rsidP="00506ACF">
            <w:pPr>
              <w:tabs>
                <w:tab w:val="left" w:pos="356"/>
              </w:tabs>
            </w:pPr>
            <w:r>
              <w:t>m)</w:t>
            </w:r>
            <w:r>
              <w:tab/>
              <w:t>Visp 2</w:t>
            </w:r>
          </w:p>
          <w:p w:rsidR="005E5FAE" w:rsidRDefault="005E5FAE"/>
        </w:tc>
      </w:tr>
    </w:tbl>
    <w:p w:rsidR="00226B41" w:rsidRDefault="00226B41" w:rsidP="00226B41">
      <w:r>
        <w:t>Spiel je 12 min, 2 Minuten Wechsel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5"/>
        <w:gridCol w:w="1893"/>
        <w:gridCol w:w="1893"/>
        <w:gridCol w:w="1893"/>
        <w:gridCol w:w="1804"/>
      </w:tblGrid>
      <w:tr w:rsidR="00226B41" w:rsidTr="00C36A49">
        <w:tc>
          <w:tcPr>
            <w:tcW w:w="1805" w:type="dxa"/>
          </w:tcPr>
          <w:p w:rsidR="00226B41" w:rsidRDefault="00226B41" w:rsidP="00C36A49">
            <w:r>
              <w:t>Zeit</w:t>
            </w:r>
          </w:p>
        </w:tc>
        <w:tc>
          <w:tcPr>
            <w:tcW w:w="1893" w:type="dxa"/>
          </w:tcPr>
          <w:p w:rsidR="00226B41" w:rsidRDefault="00226B41" w:rsidP="00C36A49">
            <w:r>
              <w:t>Feld 1</w:t>
            </w:r>
          </w:p>
        </w:tc>
        <w:tc>
          <w:tcPr>
            <w:tcW w:w="1893" w:type="dxa"/>
          </w:tcPr>
          <w:p w:rsidR="00226B41" w:rsidRDefault="00226B41" w:rsidP="00C36A49">
            <w:r>
              <w:t>Feld 2</w:t>
            </w:r>
          </w:p>
        </w:tc>
        <w:tc>
          <w:tcPr>
            <w:tcW w:w="1893" w:type="dxa"/>
          </w:tcPr>
          <w:p w:rsidR="00226B41" w:rsidRDefault="00226B41" w:rsidP="00C36A49">
            <w:r>
              <w:t>Feld 3</w:t>
            </w:r>
          </w:p>
        </w:tc>
        <w:tc>
          <w:tcPr>
            <w:tcW w:w="1804" w:type="dxa"/>
          </w:tcPr>
          <w:p w:rsidR="00226B41" w:rsidRDefault="00226B41" w:rsidP="00C36A49">
            <w:r>
              <w:t>Feld 4</w:t>
            </w:r>
          </w:p>
        </w:tc>
      </w:tr>
      <w:tr w:rsidR="00226B41" w:rsidTr="00BE5E1A">
        <w:tc>
          <w:tcPr>
            <w:tcW w:w="1805" w:type="dxa"/>
          </w:tcPr>
          <w:p w:rsidR="00226B41" w:rsidRDefault="00226B41" w:rsidP="00C36A49">
            <w:r>
              <w:t xml:space="preserve">13.30 </w:t>
            </w:r>
            <w:r w:rsidR="00EB121F">
              <w:t>– 13.42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226B41" w:rsidRDefault="00226B41" w:rsidP="00C36A49">
            <w:r>
              <w:t>a : b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226B41" w:rsidRDefault="00226B41" w:rsidP="00C36A49">
            <w:r>
              <w:t>c : d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226B41" w:rsidRDefault="00226B41" w:rsidP="00C36A49">
            <w:r>
              <w:t>g : h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226B41" w:rsidRDefault="00226B41" w:rsidP="00E008F4">
            <w:r>
              <w:t xml:space="preserve">i : </w:t>
            </w:r>
            <w:r w:rsidR="00E008F4">
              <w:t>j</w:t>
            </w:r>
          </w:p>
        </w:tc>
      </w:tr>
      <w:tr w:rsidR="00226B41" w:rsidTr="00BE5E1A">
        <w:tc>
          <w:tcPr>
            <w:tcW w:w="1805" w:type="dxa"/>
          </w:tcPr>
          <w:p w:rsidR="00226B41" w:rsidRDefault="00226B41" w:rsidP="00C36A49">
            <w:r>
              <w:t>13.44</w:t>
            </w:r>
            <w:r w:rsidR="00EB121F">
              <w:t xml:space="preserve"> – 13.56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226B41" w:rsidRDefault="00226B41" w:rsidP="00C36A49">
            <w:r>
              <w:t>e : f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226B41" w:rsidRDefault="00226B41" w:rsidP="00C36A49">
            <w:r>
              <w:t>a : c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226B41" w:rsidRDefault="00226B41" w:rsidP="00C36A49">
            <w:r>
              <w:t>k : l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226B41" w:rsidRDefault="00226B41" w:rsidP="00226B41">
            <w:r>
              <w:t>g : m</w:t>
            </w:r>
          </w:p>
        </w:tc>
      </w:tr>
      <w:tr w:rsidR="00226B41" w:rsidTr="00BE5E1A">
        <w:tc>
          <w:tcPr>
            <w:tcW w:w="1805" w:type="dxa"/>
          </w:tcPr>
          <w:p w:rsidR="00226B41" w:rsidRDefault="00226B41" w:rsidP="00C36A49">
            <w:r>
              <w:t>13.58</w:t>
            </w:r>
            <w:r w:rsidR="00EB121F">
              <w:t xml:space="preserve"> – 14.10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226B41" w:rsidRDefault="00226B41" w:rsidP="00C36A49">
            <w:r>
              <w:t>b : e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226B41" w:rsidRDefault="00226B41" w:rsidP="00C36A49">
            <w:r>
              <w:t>d : f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226B41" w:rsidRDefault="00226B41" w:rsidP="00226B41">
            <w:r>
              <w:t>h : i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226B41" w:rsidRDefault="00226B41" w:rsidP="00226B41">
            <w:r>
              <w:t>j : k</w:t>
            </w:r>
          </w:p>
        </w:tc>
      </w:tr>
      <w:tr w:rsidR="00226B41" w:rsidTr="00BE5E1A">
        <w:tc>
          <w:tcPr>
            <w:tcW w:w="1805" w:type="dxa"/>
          </w:tcPr>
          <w:p w:rsidR="00226B41" w:rsidRDefault="00226B41" w:rsidP="00C36A49">
            <w:r>
              <w:t>14.12</w:t>
            </w:r>
            <w:r w:rsidR="00EB121F">
              <w:t xml:space="preserve"> – 14.24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226B41" w:rsidRDefault="00226B41" w:rsidP="00C36A49">
            <w:r>
              <w:t>b : c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226B41" w:rsidRDefault="00226B41" w:rsidP="00C36A49">
            <w:r>
              <w:t>a : d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226B41" w:rsidRDefault="00226B41" w:rsidP="00C36A49">
            <w:r>
              <w:t>l : m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226B41" w:rsidRDefault="00226B41" w:rsidP="00C36A49">
            <w:r>
              <w:t>g : i</w:t>
            </w:r>
          </w:p>
        </w:tc>
      </w:tr>
      <w:tr w:rsidR="00226B41" w:rsidTr="00BE5E1A">
        <w:tc>
          <w:tcPr>
            <w:tcW w:w="1805" w:type="dxa"/>
          </w:tcPr>
          <w:p w:rsidR="00226B41" w:rsidRDefault="00226B41" w:rsidP="00C36A49">
            <w:r>
              <w:t>14.26</w:t>
            </w:r>
            <w:r w:rsidR="00EB121F">
              <w:t xml:space="preserve"> – 14.38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226B41" w:rsidRDefault="00226B41" w:rsidP="00C36A49">
            <w:r>
              <w:t>c : f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226B41" w:rsidRDefault="00226B41" w:rsidP="00C36A49">
            <w:r>
              <w:t>a : e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226B41" w:rsidRDefault="00226B41" w:rsidP="00C36A49">
            <w:r>
              <w:t>h : j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226B41" w:rsidRDefault="00E008F4" w:rsidP="00C36A49">
            <w:r>
              <w:t>g : l</w:t>
            </w:r>
          </w:p>
        </w:tc>
      </w:tr>
      <w:tr w:rsidR="00226B41" w:rsidTr="00BE5E1A">
        <w:tc>
          <w:tcPr>
            <w:tcW w:w="1805" w:type="dxa"/>
          </w:tcPr>
          <w:p w:rsidR="00226B41" w:rsidRDefault="00226B41" w:rsidP="00C36A49">
            <w:r>
              <w:t>14.40</w:t>
            </w:r>
            <w:r w:rsidR="00EB121F">
              <w:t xml:space="preserve"> – 14.52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226B41" w:rsidRDefault="00226B41" w:rsidP="00C36A49">
            <w:r>
              <w:t>b : f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226B41" w:rsidRDefault="00226B41" w:rsidP="00C36A49">
            <w:r>
              <w:t>d : e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226B41" w:rsidRDefault="00E008F4" w:rsidP="00C36A49">
            <w:r>
              <w:t>i : l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226B41" w:rsidRDefault="00E008F4" w:rsidP="00E008F4">
            <w:r>
              <w:t>k : m</w:t>
            </w:r>
          </w:p>
        </w:tc>
      </w:tr>
      <w:tr w:rsidR="00226B41" w:rsidTr="00BE5E1A">
        <w:tc>
          <w:tcPr>
            <w:tcW w:w="1805" w:type="dxa"/>
          </w:tcPr>
          <w:p w:rsidR="00226B41" w:rsidRDefault="00226B41" w:rsidP="00C36A49">
            <w:r>
              <w:t>14.54</w:t>
            </w:r>
            <w:r w:rsidR="00EB121F">
              <w:t xml:space="preserve"> – 15.06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226B41" w:rsidRDefault="00226B41" w:rsidP="00C36A49">
            <w:r>
              <w:t>b : d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226B41" w:rsidRDefault="00E008F4" w:rsidP="00C36A49">
            <w:r>
              <w:t>j : l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226B41" w:rsidRDefault="00226B41" w:rsidP="00C36A49">
            <w:r>
              <w:t>h : m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226B41" w:rsidRDefault="00226B41" w:rsidP="00C36A49">
            <w:r>
              <w:t>g : k</w:t>
            </w:r>
          </w:p>
        </w:tc>
      </w:tr>
      <w:tr w:rsidR="00226B41" w:rsidTr="00BE5E1A">
        <w:tc>
          <w:tcPr>
            <w:tcW w:w="1805" w:type="dxa"/>
          </w:tcPr>
          <w:p w:rsidR="00226B41" w:rsidRDefault="00226B41" w:rsidP="00C36A49">
            <w:r>
              <w:t>15.08</w:t>
            </w:r>
            <w:r w:rsidR="00EB121F">
              <w:t xml:space="preserve"> – 15.20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226B41" w:rsidRDefault="00226B41" w:rsidP="00C36A49">
            <w:r>
              <w:t>a : f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226B41" w:rsidRDefault="00E008F4" w:rsidP="00C36A49">
            <w:r>
              <w:t>g : j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226B41" w:rsidRDefault="00226B41" w:rsidP="00C36A49">
            <w:r>
              <w:t>i : m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226B41" w:rsidRDefault="00226B41" w:rsidP="00C36A49">
            <w:r>
              <w:t>h : k</w:t>
            </w:r>
          </w:p>
        </w:tc>
      </w:tr>
      <w:tr w:rsidR="00226B41" w:rsidTr="00BE5E1A">
        <w:tc>
          <w:tcPr>
            <w:tcW w:w="1805" w:type="dxa"/>
          </w:tcPr>
          <w:p w:rsidR="00226B41" w:rsidRDefault="00E008F4" w:rsidP="00C36A49">
            <w:r>
              <w:t>15.22</w:t>
            </w:r>
            <w:r w:rsidR="00EB121F">
              <w:t xml:space="preserve"> – 15.34 </w:t>
            </w:r>
          </w:p>
        </w:tc>
        <w:tc>
          <w:tcPr>
            <w:tcW w:w="1893" w:type="dxa"/>
            <w:shd w:val="clear" w:color="auto" w:fill="A6A6A6" w:themeFill="background1" w:themeFillShade="A6"/>
          </w:tcPr>
          <w:p w:rsidR="00226B41" w:rsidRDefault="00E008F4" w:rsidP="00C36A49">
            <w:r>
              <w:t>c : e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226B41" w:rsidRDefault="004E1151" w:rsidP="00C36A49">
            <w:r>
              <w:t>j : m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226B41" w:rsidRDefault="00BE5E1A" w:rsidP="00C36A49">
            <w:r>
              <w:t>i : k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226B41" w:rsidRDefault="004E1151" w:rsidP="00C36A49">
            <w:r>
              <w:t>h : l</w:t>
            </w:r>
          </w:p>
        </w:tc>
      </w:tr>
    </w:tbl>
    <w:p w:rsidR="00226B41" w:rsidRDefault="00226B41" w:rsidP="00226B4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226B41" w:rsidTr="00C36A49">
        <w:tc>
          <w:tcPr>
            <w:tcW w:w="1842" w:type="dxa"/>
          </w:tcPr>
          <w:p w:rsidR="00226B41" w:rsidRDefault="00226B41" w:rsidP="00E008F4">
            <w:r>
              <w:t>15.</w:t>
            </w:r>
            <w:r w:rsidR="00E008F4">
              <w:t>45</w:t>
            </w:r>
            <w:r w:rsidR="00EB121F">
              <w:t xml:space="preserve"> – 15.57</w:t>
            </w:r>
          </w:p>
        </w:tc>
        <w:tc>
          <w:tcPr>
            <w:tcW w:w="1842" w:type="dxa"/>
          </w:tcPr>
          <w:p w:rsidR="00226B41" w:rsidRDefault="00226B41" w:rsidP="00C36A49">
            <w:r>
              <w:t>1. Gr. A : 2. Gr. B</w:t>
            </w:r>
          </w:p>
        </w:tc>
        <w:tc>
          <w:tcPr>
            <w:tcW w:w="1842" w:type="dxa"/>
          </w:tcPr>
          <w:p w:rsidR="00226B41" w:rsidRDefault="00226B41" w:rsidP="00C36A49">
            <w:r>
              <w:t xml:space="preserve">1. Gr. B : 2 Gr. A </w:t>
            </w:r>
          </w:p>
        </w:tc>
        <w:tc>
          <w:tcPr>
            <w:tcW w:w="1843" w:type="dxa"/>
          </w:tcPr>
          <w:p w:rsidR="00226B41" w:rsidRDefault="00226B41" w:rsidP="00C36A49"/>
        </w:tc>
        <w:tc>
          <w:tcPr>
            <w:tcW w:w="1843" w:type="dxa"/>
          </w:tcPr>
          <w:p w:rsidR="00226B41" w:rsidRDefault="00226B41" w:rsidP="00C36A49"/>
        </w:tc>
      </w:tr>
      <w:tr w:rsidR="00226B41" w:rsidTr="00C36A49">
        <w:tc>
          <w:tcPr>
            <w:tcW w:w="1842" w:type="dxa"/>
          </w:tcPr>
          <w:p w:rsidR="00226B41" w:rsidRDefault="00226B41" w:rsidP="00C36A49"/>
        </w:tc>
        <w:tc>
          <w:tcPr>
            <w:tcW w:w="1842" w:type="dxa"/>
          </w:tcPr>
          <w:p w:rsidR="00226B41" w:rsidRDefault="00226B41" w:rsidP="00C36A49">
            <w:bookmarkStart w:id="0" w:name="_GoBack"/>
            <w:bookmarkEnd w:id="0"/>
          </w:p>
        </w:tc>
        <w:tc>
          <w:tcPr>
            <w:tcW w:w="1842" w:type="dxa"/>
          </w:tcPr>
          <w:p w:rsidR="00226B41" w:rsidRDefault="00226B41" w:rsidP="00C36A49"/>
        </w:tc>
        <w:tc>
          <w:tcPr>
            <w:tcW w:w="1843" w:type="dxa"/>
          </w:tcPr>
          <w:p w:rsidR="00226B41" w:rsidRDefault="00226B41" w:rsidP="00C36A49"/>
        </w:tc>
        <w:tc>
          <w:tcPr>
            <w:tcW w:w="1843" w:type="dxa"/>
          </w:tcPr>
          <w:p w:rsidR="00226B41" w:rsidRDefault="00226B41" w:rsidP="00C36A49"/>
        </w:tc>
      </w:tr>
      <w:tr w:rsidR="00226B41" w:rsidTr="00C36A49">
        <w:tc>
          <w:tcPr>
            <w:tcW w:w="1842" w:type="dxa"/>
          </w:tcPr>
          <w:p w:rsidR="00226B41" w:rsidRDefault="00226B41" w:rsidP="00E008F4">
            <w:r>
              <w:t>1</w:t>
            </w:r>
            <w:r w:rsidR="00E008F4">
              <w:t>6</w:t>
            </w:r>
            <w:r>
              <w:t>.</w:t>
            </w:r>
            <w:r w:rsidR="00E008F4">
              <w:t>00</w:t>
            </w:r>
            <w:r w:rsidR="00EB121F">
              <w:t xml:space="preserve"> – 16.12</w:t>
            </w:r>
          </w:p>
        </w:tc>
        <w:tc>
          <w:tcPr>
            <w:tcW w:w="1842" w:type="dxa"/>
          </w:tcPr>
          <w:p w:rsidR="00226B41" w:rsidRDefault="00226B41" w:rsidP="00C36A49">
            <w:r>
              <w:t>Grosser Final</w:t>
            </w:r>
          </w:p>
        </w:tc>
        <w:tc>
          <w:tcPr>
            <w:tcW w:w="1842" w:type="dxa"/>
          </w:tcPr>
          <w:p w:rsidR="00226B41" w:rsidRDefault="00226B41" w:rsidP="00C36A49">
            <w:r>
              <w:t>Kleiner Final</w:t>
            </w:r>
          </w:p>
        </w:tc>
        <w:tc>
          <w:tcPr>
            <w:tcW w:w="1843" w:type="dxa"/>
          </w:tcPr>
          <w:p w:rsidR="00226B41" w:rsidRDefault="00226B41" w:rsidP="00C36A49"/>
        </w:tc>
        <w:tc>
          <w:tcPr>
            <w:tcW w:w="1843" w:type="dxa"/>
          </w:tcPr>
          <w:p w:rsidR="00226B41" w:rsidRDefault="00226B41" w:rsidP="00C36A49"/>
        </w:tc>
      </w:tr>
      <w:tr w:rsidR="00226B41" w:rsidTr="00C36A49">
        <w:tc>
          <w:tcPr>
            <w:tcW w:w="1842" w:type="dxa"/>
          </w:tcPr>
          <w:p w:rsidR="00226B41" w:rsidRDefault="00226B41" w:rsidP="00C36A49"/>
        </w:tc>
        <w:tc>
          <w:tcPr>
            <w:tcW w:w="1842" w:type="dxa"/>
          </w:tcPr>
          <w:p w:rsidR="00226B41" w:rsidRDefault="00226B41" w:rsidP="00C36A49"/>
        </w:tc>
        <w:tc>
          <w:tcPr>
            <w:tcW w:w="1842" w:type="dxa"/>
          </w:tcPr>
          <w:p w:rsidR="00226B41" w:rsidRDefault="00226B41" w:rsidP="00C36A49"/>
        </w:tc>
        <w:tc>
          <w:tcPr>
            <w:tcW w:w="1843" w:type="dxa"/>
          </w:tcPr>
          <w:p w:rsidR="00226B41" w:rsidRDefault="00226B41" w:rsidP="00C36A49"/>
        </w:tc>
        <w:tc>
          <w:tcPr>
            <w:tcW w:w="1843" w:type="dxa"/>
          </w:tcPr>
          <w:p w:rsidR="00226B41" w:rsidRDefault="00226B41" w:rsidP="00C36A49"/>
        </w:tc>
      </w:tr>
    </w:tbl>
    <w:p w:rsidR="005E5FAE" w:rsidRDefault="005E5FAE" w:rsidP="00226B41"/>
    <w:p w:rsidR="00BE5E1A" w:rsidRDefault="00227B11" w:rsidP="00BE5E1A">
      <w:r>
        <w:t>Rangverkündigung 16.15 im Fitnesszentrum</w:t>
      </w:r>
    </w:p>
    <w:p w:rsidR="00BE5E1A" w:rsidRDefault="00BE5E1A" w:rsidP="00226B41"/>
    <w:sectPr w:rsidR="00BE5E1A" w:rsidSect="00945C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F524F"/>
    <w:multiLevelType w:val="hybridMultilevel"/>
    <w:tmpl w:val="59A6CD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AE"/>
    <w:rsid w:val="00051910"/>
    <w:rsid w:val="001F5515"/>
    <w:rsid w:val="00226B41"/>
    <w:rsid w:val="00227B11"/>
    <w:rsid w:val="00277D1A"/>
    <w:rsid w:val="004E1151"/>
    <w:rsid w:val="00506ACF"/>
    <w:rsid w:val="005D3693"/>
    <w:rsid w:val="005E5FAE"/>
    <w:rsid w:val="00751505"/>
    <w:rsid w:val="007F1428"/>
    <w:rsid w:val="00945CA0"/>
    <w:rsid w:val="00BE5E1A"/>
    <w:rsid w:val="00C41A31"/>
    <w:rsid w:val="00DA739F"/>
    <w:rsid w:val="00E008F4"/>
    <w:rsid w:val="00EB121F"/>
    <w:rsid w:val="00EF3F1F"/>
    <w:rsid w:val="00F17BD2"/>
    <w:rsid w:val="00F5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E5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E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Aletsch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Lini</dc:creator>
  <cp:lastModifiedBy>bfo</cp:lastModifiedBy>
  <cp:revision>6</cp:revision>
  <dcterms:created xsi:type="dcterms:W3CDTF">2014-01-20T10:58:00Z</dcterms:created>
  <dcterms:modified xsi:type="dcterms:W3CDTF">2014-01-20T12:08:00Z</dcterms:modified>
</cp:coreProperties>
</file>