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6F270" w14:textId="77777777" w:rsidR="007A491F" w:rsidRPr="009E0DE2" w:rsidRDefault="00CA6A32" w:rsidP="009E0DE2">
      <w:pPr>
        <w:jc w:val="center"/>
        <w:rPr>
          <w:rFonts w:ascii="Arial" w:hAnsi="Arial" w:cs="Arial"/>
          <w:b/>
          <w:sz w:val="36"/>
          <w:szCs w:val="36"/>
        </w:rPr>
      </w:pPr>
      <w:r w:rsidRPr="009E0DE2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53E4DE1" wp14:editId="723E9BBC">
            <wp:simplePos x="0" y="0"/>
            <wp:positionH relativeFrom="column">
              <wp:posOffset>-889636</wp:posOffset>
            </wp:positionH>
            <wp:positionV relativeFrom="paragraph">
              <wp:posOffset>8183245</wp:posOffset>
            </wp:positionV>
            <wp:extent cx="7528267" cy="1597660"/>
            <wp:effectExtent l="0" t="0" r="3175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260" cy="160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DE2">
        <w:rPr>
          <w:rFonts w:ascii="Arial" w:hAnsi="Arial" w:cs="Arial"/>
          <w:b/>
          <w:sz w:val="36"/>
          <w:szCs w:val="36"/>
        </w:rPr>
        <w:t>Gleitschirm Schnuppertag</w:t>
      </w:r>
    </w:p>
    <w:p w14:paraId="4E8F95E4" w14:textId="77777777" w:rsidR="00CA6A32" w:rsidRDefault="00CA6A32">
      <w:pPr>
        <w:rPr>
          <w:rFonts w:ascii="Arial" w:hAnsi="Arial" w:cs="Arial"/>
          <w:b/>
          <w:sz w:val="32"/>
          <w:szCs w:val="32"/>
        </w:rPr>
      </w:pPr>
    </w:p>
    <w:p w14:paraId="7576388C" w14:textId="77777777" w:rsidR="007C18E7" w:rsidRPr="009E0DE2" w:rsidRDefault="007C18E7">
      <w:pPr>
        <w:rPr>
          <w:rFonts w:ascii="Arial" w:hAnsi="Arial" w:cs="Arial"/>
          <w:b/>
          <w:sz w:val="32"/>
          <w:szCs w:val="32"/>
        </w:rPr>
      </w:pPr>
    </w:p>
    <w:p w14:paraId="53644234" w14:textId="77777777" w:rsidR="00CA6A32" w:rsidRPr="009E0DE2" w:rsidRDefault="00CA6A32" w:rsidP="007C18E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9E0DE2">
        <w:rPr>
          <w:rFonts w:ascii="Arial" w:hAnsi="Arial" w:cs="Arial"/>
          <w:b/>
          <w:sz w:val="22"/>
          <w:szCs w:val="22"/>
        </w:rPr>
        <w:t xml:space="preserve">Möchtest du mal Gleitschirmluft schnuppern? </w:t>
      </w:r>
      <w:r w:rsidR="009E0DE2" w:rsidRPr="009E0DE2">
        <w:rPr>
          <w:rFonts w:ascii="Arial" w:hAnsi="Arial" w:cs="Arial"/>
          <w:b/>
          <w:sz w:val="22"/>
          <w:szCs w:val="22"/>
        </w:rPr>
        <w:t xml:space="preserve">Am Übungshang hast du die Gelegenheit mit dem leichtesten aller Fluggeräte in Kontakt zu kommen und </w:t>
      </w:r>
      <w:r w:rsidR="007C18E7">
        <w:rPr>
          <w:rFonts w:ascii="Arial" w:hAnsi="Arial" w:cs="Arial"/>
          <w:b/>
          <w:sz w:val="22"/>
          <w:szCs w:val="22"/>
        </w:rPr>
        <w:t xml:space="preserve">auf einmal verlierst du den Boden unter den Füssen. </w:t>
      </w:r>
    </w:p>
    <w:p w14:paraId="484C9BBB" w14:textId="77777777" w:rsidR="009E0DE2" w:rsidRPr="009E0DE2" w:rsidRDefault="009E0DE2">
      <w:pPr>
        <w:rPr>
          <w:rFonts w:ascii="Arial" w:hAnsi="Arial" w:cs="Arial"/>
          <w:b/>
        </w:rPr>
      </w:pPr>
    </w:p>
    <w:p w14:paraId="3DFF42C7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lang w:val="de-CH" w:eastAsia="de-DE"/>
        </w:rPr>
      </w:pPr>
    </w:p>
    <w:p w14:paraId="04B1B113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lang w:val="de-CH" w:eastAsia="de-DE"/>
        </w:rPr>
      </w:pPr>
    </w:p>
    <w:p w14:paraId="2FE2E525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lang w:val="de-CH" w:eastAsia="de-DE"/>
        </w:rPr>
      </w:pPr>
    </w:p>
    <w:p w14:paraId="2E7D7B9B" w14:textId="77777777" w:rsidR="00CA6A32" w:rsidRPr="009E0DE2" w:rsidRDefault="009E0DE2" w:rsidP="00CA6A32">
      <w:pPr>
        <w:rPr>
          <w:rFonts w:ascii="Arial" w:eastAsia="Times New Roman" w:hAnsi="Arial" w:cs="Arial"/>
          <w:b/>
          <w:color w:val="222222"/>
          <w:lang w:val="de-CH" w:eastAsia="de-DE"/>
        </w:rPr>
      </w:pPr>
      <w:r w:rsidRPr="009E0DE2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6E963D2" wp14:editId="22A7581E">
            <wp:simplePos x="0" y="0"/>
            <wp:positionH relativeFrom="column">
              <wp:posOffset>2574925</wp:posOffset>
            </wp:positionH>
            <wp:positionV relativeFrom="paragraph">
              <wp:posOffset>139701</wp:posOffset>
            </wp:positionV>
            <wp:extent cx="3332480" cy="4119116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7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r="23502" b="4633"/>
                    <a:stretch/>
                  </pic:blipFill>
                  <pic:spPr bwMode="auto">
                    <a:xfrm>
                      <a:off x="0" y="0"/>
                      <a:ext cx="3346713" cy="413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BC7DF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CA6A32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>Datum:</w:t>
      </w: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 </w:t>
      </w:r>
      <w:r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09. Oktober 2021</w:t>
      </w:r>
    </w:p>
    <w:p w14:paraId="3C2F7254" w14:textId="77777777" w:rsidR="009E0DE2" w:rsidRPr="00CA6A3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0341E2D3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CA6A32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>Zeit:</w:t>
      </w: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 10</w:t>
      </w:r>
      <w:r w:rsid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.00</w:t>
      </w: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 </w:t>
      </w:r>
      <w:r w:rsid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– 15.00 Uhr</w:t>
      </w:r>
    </w:p>
    <w:p w14:paraId="11A7781F" w14:textId="77777777" w:rsidR="009E0DE2" w:rsidRPr="00CA6A3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60B7EAF8" w14:textId="77777777" w:rsidR="00CA6A32" w:rsidRPr="009E0DE2" w:rsidRDefault="00CA6A3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CA6A32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>Treffpunkt:</w:t>
      </w: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 Bahnhof Biel (Goms)</w:t>
      </w:r>
    </w:p>
    <w:p w14:paraId="0ABE154C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3943B8FC" w14:textId="77777777" w:rsidR="009E0DE2" w:rsidRPr="009E0DE2" w:rsidRDefault="009E0DE2" w:rsidP="00CA6A32">
      <w:pPr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</w:pPr>
      <w:r w:rsidRPr="009E0DE2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 xml:space="preserve">Mitbringen: </w:t>
      </w:r>
    </w:p>
    <w:p w14:paraId="761C741C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3C9F4AD6" w14:textId="77777777" w:rsidR="009E0DE2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k</w:t>
      </w:r>
      <w:r w:rsidR="009E0DE2"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nöchelhohe Schuhe </w:t>
      </w:r>
    </w:p>
    <w:p w14:paraId="4606C68A" w14:textId="77777777" w:rsidR="007C18E7" w:rsidRPr="009E0DE2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lange Hose</w:t>
      </w:r>
    </w:p>
    <w:p w14:paraId="0CFB6AF6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d</w:t>
      </w:r>
      <w:r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ünne Handschuhe</w:t>
      </w:r>
    </w:p>
    <w:p w14:paraId="24431624" w14:textId="77777777" w:rsidR="007C18E7" w:rsidRPr="009E0DE2" w:rsidRDefault="007C18E7" w:rsidP="007C18E7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Sonnenschutz</w:t>
      </w:r>
    </w:p>
    <w:p w14:paraId="3CB53473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g</w:t>
      </w:r>
      <w:r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enügend zu Trinken </w:t>
      </w:r>
    </w:p>
    <w:p w14:paraId="0EAA03A9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Zwischen-Verpflegung</w:t>
      </w:r>
    </w:p>
    <w:p w14:paraId="2B5B22BE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62509D47" w14:textId="77777777" w:rsidR="009E0DE2" w:rsidRPr="009E0DE2" w:rsidRDefault="009E0DE2" w:rsidP="00CA6A32">
      <w:pPr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</w:pPr>
      <w:r w:rsidRPr="009E0DE2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 xml:space="preserve">Kosten: </w:t>
      </w:r>
    </w:p>
    <w:p w14:paraId="49AE86DB" w14:textId="77777777" w:rsidR="009E0DE2" w:rsidRPr="009E0DE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47786623" w14:textId="77777777" w:rsidR="009E0DE2" w:rsidRPr="009E0DE2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120</w:t>
      </w:r>
      <w:r w:rsidR="009E0DE2"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.-</w:t>
      </w: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 </w:t>
      </w:r>
      <w:r w:rsidR="009E0DE2" w:rsidRPr="009E0DE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/ Person</w:t>
      </w:r>
    </w:p>
    <w:p w14:paraId="70F319BD" w14:textId="77777777" w:rsidR="009E0DE2" w:rsidRPr="00CA6A32" w:rsidRDefault="009E0DE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392F5D60" w14:textId="77777777" w:rsidR="00CA6A32" w:rsidRPr="00CA6A32" w:rsidRDefault="00CA6A3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 xml:space="preserve">mind. Teilnehmer: </w:t>
      </w:r>
      <w:r w:rsidR="007C18E7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6</w:t>
      </w:r>
    </w:p>
    <w:p w14:paraId="691DED23" w14:textId="77777777" w:rsidR="00CA6A32" w:rsidRDefault="00CA6A32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 w:rsidRPr="00CA6A32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max. Teilnehmer: 1</w:t>
      </w:r>
      <w:r w:rsidR="007C18E7"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2</w:t>
      </w:r>
    </w:p>
    <w:p w14:paraId="3C1F3992" w14:textId="77777777" w:rsidR="007C18E7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14F0786C" w14:textId="77777777" w:rsidR="007C18E7" w:rsidRPr="007C18E7" w:rsidRDefault="007C18E7" w:rsidP="00CA6A32">
      <w:pPr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>Wichtige</w:t>
      </w:r>
      <w:r w:rsidRPr="007C18E7">
        <w:rPr>
          <w:rFonts w:ascii="Arial" w:eastAsia="Times New Roman" w:hAnsi="Arial" w:cs="Arial"/>
          <w:b/>
          <w:color w:val="222222"/>
          <w:sz w:val="22"/>
          <w:szCs w:val="22"/>
          <w:lang w:val="de-CH" w:eastAsia="de-DE"/>
        </w:rPr>
        <w:t xml:space="preserve"> Infos bei der Anmeldung: </w:t>
      </w:r>
    </w:p>
    <w:p w14:paraId="68488DAA" w14:textId="77777777" w:rsidR="007C18E7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</w:p>
    <w:p w14:paraId="426FA912" w14:textId="3F680DD1" w:rsidR="007C18E7" w:rsidRDefault="007C18E7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Körpergewicht und Grösse</w:t>
      </w:r>
    </w:p>
    <w:p w14:paraId="15E6D3D5" w14:textId="03A9DFDD" w:rsidR="00774088" w:rsidRPr="00CA6A32" w:rsidRDefault="00774088" w:rsidP="00CA6A32">
      <w:pP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</w:pPr>
      <w:r>
        <w:rPr>
          <w:rFonts w:ascii="Arial" w:eastAsia="Times New Roman" w:hAnsi="Arial" w:cs="Arial"/>
          <w:color w:val="222222"/>
          <w:sz w:val="22"/>
          <w:szCs w:val="22"/>
          <w:lang w:val="de-CH" w:eastAsia="de-DE"/>
        </w:rPr>
        <w:t>Telefonnummer (s. unten)</w:t>
      </w:r>
    </w:p>
    <w:p w14:paraId="50B5EA1C" w14:textId="77777777" w:rsidR="00CA6A32" w:rsidRDefault="00CA6A32">
      <w:pPr>
        <w:rPr>
          <w:b/>
          <w:sz w:val="32"/>
          <w:szCs w:val="32"/>
          <w:lang w:val="de-CH"/>
        </w:rPr>
      </w:pPr>
    </w:p>
    <w:p w14:paraId="6DE31474" w14:textId="77777777" w:rsidR="007C18E7" w:rsidRDefault="007C18E7">
      <w:pPr>
        <w:rPr>
          <w:b/>
          <w:sz w:val="32"/>
          <w:szCs w:val="32"/>
          <w:lang w:val="de-CH"/>
        </w:rPr>
      </w:pPr>
    </w:p>
    <w:p w14:paraId="3B948FA4" w14:textId="77777777" w:rsidR="007C18E7" w:rsidRDefault="007C18E7">
      <w:pPr>
        <w:rPr>
          <w:b/>
          <w:sz w:val="32"/>
          <w:szCs w:val="32"/>
          <w:lang w:val="de-CH"/>
        </w:rPr>
      </w:pPr>
    </w:p>
    <w:p w14:paraId="4D5756D3" w14:textId="77777777" w:rsidR="007C18E7" w:rsidRDefault="007C18E7">
      <w:pPr>
        <w:rPr>
          <w:b/>
          <w:sz w:val="32"/>
          <w:szCs w:val="32"/>
          <w:lang w:val="de-CH"/>
        </w:rPr>
      </w:pPr>
    </w:p>
    <w:p w14:paraId="710228AF" w14:textId="31B6730A" w:rsidR="00774088" w:rsidRPr="00774088" w:rsidRDefault="007C18E7">
      <w:pPr>
        <w:rPr>
          <w:rFonts w:ascii="Arial" w:eastAsia="Times New Roman" w:hAnsi="Arial" w:cs="Arial"/>
          <w:b/>
          <w:bCs/>
          <w:color w:val="222222"/>
          <w:sz w:val="22"/>
          <w:szCs w:val="22"/>
          <w:lang w:val="de-CH" w:eastAsia="de-DE"/>
        </w:rPr>
      </w:pPr>
      <w:r w:rsidRPr="00774088">
        <w:rPr>
          <w:rFonts w:ascii="Arial" w:eastAsia="Times New Roman" w:hAnsi="Arial" w:cs="Arial"/>
          <w:b/>
          <w:bCs/>
          <w:color w:val="222222"/>
          <w:sz w:val="22"/>
          <w:szCs w:val="22"/>
          <w:lang w:val="de-CH" w:eastAsia="de-DE"/>
        </w:rPr>
        <w:t>Der Schnuppertag kann aufgrund der meteorologischen Bedingungen kurzfristig an einem anderen Ort stattfinden oder abgesagt werden. Der Entscheid wird am Donners</w:t>
      </w:r>
      <w:r w:rsidR="00774088">
        <w:rPr>
          <w:rFonts w:ascii="Arial" w:eastAsia="Times New Roman" w:hAnsi="Arial" w:cs="Arial"/>
          <w:b/>
          <w:bCs/>
          <w:color w:val="222222"/>
          <w:sz w:val="22"/>
          <w:szCs w:val="22"/>
          <w:lang w:val="de-CH" w:eastAsia="de-DE"/>
        </w:rPr>
        <w:t>-</w:t>
      </w:r>
      <w:r w:rsidRPr="00774088">
        <w:rPr>
          <w:rFonts w:ascii="Arial" w:eastAsia="Times New Roman" w:hAnsi="Arial" w:cs="Arial"/>
          <w:b/>
          <w:bCs/>
          <w:color w:val="222222"/>
          <w:sz w:val="22"/>
          <w:szCs w:val="22"/>
          <w:lang w:val="de-CH" w:eastAsia="de-DE"/>
        </w:rPr>
        <w:t xml:space="preserve">tagabend mitgeteilt. </w:t>
      </w:r>
    </w:p>
    <w:sectPr w:rsidR="00774088" w:rsidRPr="00774088" w:rsidSect="00046CC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32"/>
    <w:rsid w:val="00046CC1"/>
    <w:rsid w:val="00070214"/>
    <w:rsid w:val="001F5BD1"/>
    <w:rsid w:val="0062167D"/>
    <w:rsid w:val="00774088"/>
    <w:rsid w:val="007C18E7"/>
    <w:rsid w:val="00805D8E"/>
    <w:rsid w:val="009D7E4A"/>
    <w:rsid w:val="009E0DE2"/>
    <w:rsid w:val="00A132B9"/>
    <w:rsid w:val="00CA6A32"/>
    <w:rsid w:val="00F8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C0EEA"/>
  <w15:chartTrackingRefBased/>
  <w15:docId w15:val="{AFC0B3C1-2DC5-EC4E-8863-7737E5CC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VOLKEN Martina</cp:lastModifiedBy>
  <cp:revision>3</cp:revision>
  <cp:lastPrinted>2021-08-24T17:29:00Z</cp:lastPrinted>
  <dcterms:created xsi:type="dcterms:W3CDTF">2021-08-24T04:34:00Z</dcterms:created>
  <dcterms:modified xsi:type="dcterms:W3CDTF">2021-08-24T17:29:00Z</dcterms:modified>
</cp:coreProperties>
</file>